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26E0" w14:textId="77777777" w:rsidR="00990A38" w:rsidRDefault="004D5676" w:rsidP="00E334F5">
      <w:r>
        <w:rPr>
          <w:noProof/>
        </w:rPr>
        <mc:AlternateContent>
          <mc:Choice Requires="wps">
            <w:drawing>
              <wp:anchor distT="0" distB="0" distL="114300" distR="114300" simplePos="0" relativeHeight="251653120" behindDoc="1" locked="0" layoutInCell="1" allowOverlap="1" wp14:anchorId="2F837B61" wp14:editId="62210616">
                <wp:simplePos x="0" y="0"/>
                <wp:positionH relativeFrom="column">
                  <wp:posOffset>2371725</wp:posOffset>
                </wp:positionH>
                <wp:positionV relativeFrom="paragraph">
                  <wp:posOffset>-47625</wp:posOffset>
                </wp:positionV>
                <wp:extent cx="1771650" cy="914400"/>
                <wp:effectExtent l="0" t="0" r="0" b="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71650" cy="914400"/>
                        </a:xfrm>
                        <a:prstGeom prst="rect">
                          <a:avLst/>
                        </a:prstGeom>
                        <a:extLst>
                          <a:ext uri="{AF507438-7753-43E0-B8FC-AC1667EBCBE1}">
                            <a14:hiddenEffects xmlns:a14="http://schemas.microsoft.com/office/drawing/2010/main">
                              <a:effectLst/>
                            </a14:hiddenEffects>
                          </a:ext>
                        </a:extLst>
                      </wps:spPr>
                      <wps:txbx>
                        <w:txbxContent>
                          <w:p w14:paraId="12852FDA"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Monday</w:t>
                            </w:r>
                          </w:p>
                          <w:p w14:paraId="1A8967C8" w14:textId="77777777" w:rsidR="006F327D" w:rsidRPr="008F5531" w:rsidRDefault="008F5531"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April 13</w:t>
                            </w:r>
                            <w:r w:rsidRPr="008F5531">
                              <w:rPr>
                                <w:rFonts w:ascii="Arial" w:hAnsi="Arial" w:cs="Arial"/>
                                <w:color w:val="000000"/>
                                <w:sz w:val="28"/>
                                <w:szCs w:val="32"/>
                                <w:vertAlign w:val="superscript"/>
                                <w14:textOutline w14:w="9525" w14:cap="flat" w14:cmpd="sng" w14:algn="ctr">
                                  <w14:solidFill>
                                    <w14:srgbClr w14:val="000000"/>
                                  </w14:solidFill>
                                  <w14:prstDash w14:val="solid"/>
                                  <w14:round/>
                                </w14:textOutline>
                              </w:rPr>
                              <w:t>th</w:t>
                            </w:r>
                            <w:r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 – </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9</w:t>
                            </w:r>
                            <w:r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:00 </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am</w:t>
                            </w:r>
                          </w:p>
                          <w:p w14:paraId="245F363B"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Lincoln Park</w:t>
                            </w:r>
                          </w:p>
                          <w:p w14:paraId="73B02F5A"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in Jersey City, NJ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37B61" id="_x0000_t202" coordsize="21600,21600" o:spt="202" path="m,l,21600r21600,l21600,xe">
                <v:stroke joinstyle="miter"/>
                <v:path gradientshapeok="t" o:connecttype="rect"/>
              </v:shapetype>
              <v:shape id="WordArt 3" o:spid="_x0000_s1026" type="#_x0000_t202" style="position:absolute;margin-left:186.75pt;margin-top:-3.75pt;width:13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2e/AEAANoDAAAOAAAAZHJzL2Uyb0RvYy54bWysU02P0zAQvSPxHyzfaZKyHxA1XZVdlssC&#10;K23Rnqe20wRij7HdJv33jF23rOCG6MGq7fGb9968LG4mPbC9cr5H0/BqVnKmjEDZm23Dv63v37zj&#10;zAcwEgY0quEH5fnN8vWrxWhrNccOB6kcIxDj69E2vAvB1kXhRac0+BlaZeiyRach0NZtC+lgJHQ9&#10;FPOyvCpGdNI6FMp7Or07XvJlwm9bJcLXtvUqsKHhxC2k1aV1E9diuYB668B2vcg04B9YaOgNNT1D&#10;3UEAtnP9X1C6Fw49tmEmUBfYtr1QSQOpqco/1Dx1YFXSQuZ4e7bJ/z9Y8WX/6FgvaXZzzgxomtEz&#10;Wbpygb2N7ozW11T0ZKksTB9wosqk1NsHFD88M3jbgdmqlXM4dgoksasIKh8nDeuDJdx0ulZT+Ch7&#10;GkQV4YsX+MdmPnbajJ9R0hPYBUzdptbp6C85xogCjfJwHh8hMhF5XV9XV5d0JejufXVxUab5FlCf&#10;XlvnwyeFmsU/DXcUj4QO+wcfIhuoTyWZWmRz5BWmzZT92KA8EMmRYtNw/3MHTpHgnb5FShmpbB3q&#10;bGLcR94Rdj09g7O5dyDWj8MpNolAyo/MQwD5nYD0QGncw8AuS/olw6DOxZnsETW+9XZFdt33SUn0&#10;9cgzK6EAJYE57DGhL/ep6vcnufwFAAD//wMAUEsDBBQABgAIAAAAIQBXFwG63gAAAAoBAAAPAAAA&#10;ZHJzL2Rvd25yZXYueG1sTI9Nb4MwDIbvk/YfIlfarQ0tgk6MUFX7kHbYZS27uyQjqMRBJC303887&#10;bSfb8qPXj8vd7HpxNWPoPClYrxIQhhqvO2oV1Me35SOIEJE09p6MgpsJsKvu70ostJ/o01wPsRUc&#10;QqFABTbGoZAyNNY4DCs/GOLdtx8dRh7HVuoRJw53vdwkSS4ddsQXLA7m2ZrmfLg4BTHq/fpWv7rw&#10;/jV/vEw2aTKslXpYzPsnENHM8Q+GX31Wh4qdTv5COoheQbpNM0YVLLdcGcizDTcnJtM8A1mV8v8L&#10;1Q8AAAD//wMAUEsBAi0AFAAGAAgAAAAhALaDOJL+AAAA4QEAABMAAAAAAAAAAAAAAAAAAAAAAFtD&#10;b250ZW50X1R5cGVzXS54bWxQSwECLQAUAAYACAAAACEAOP0h/9YAAACUAQAACwAAAAAAAAAAAAAA&#10;AAAvAQAAX3JlbHMvLnJlbHNQSwECLQAUAAYACAAAACEA5eDdnvwBAADaAwAADgAAAAAAAAAAAAAA&#10;AAAuAgAAZHJzL2Uyb0RvYy54bWxQSwECLQAUAAYACAAAACEAVxcBut4AAAAKAQAADwAAAAAAAAAA&#10;AAAAAABWBAAAZHJzL2Rvd25yZXYueG1sUEsFBgAAAAAEAAQA8wAAAGEFAAAAAA==&#10;" filled="f" stroked="f">
                <o:lock v:ext="edit" shapetype="t"/>
                <v:textbox style="mso-fit-shape-to-text:t">
                  <w:txbxContent>
                    <w:p w14:paraId="12852FDA"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Monday</w:t>
                      </w:r>
                    </w:p>
                    <w:p w14:paraId="1A8967C8" w14:textId="77777777" w:rsidR="006F327D" w:rsidRPr="008F5531" w:rsidRDefault="008F5531"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April 13</w:t>
                      </w:r>
                      <w:r w:rsidRPr="008F5531">
                        <w:rPr>
                          <w:rFonts w:ascii="Arial" w:hAnsi="Arial" w:cs="Arial"/>
                          <w:color w:val="000000"/>
                          <w:sz w:val="28"/>
                          <w:szCs w:val="32"/>
                          <w:vertAlign w:val="superscript"/>
                          <w14:textOutline w14:w="9525" w14:cap="flat" w14:cmpd="sng" w14:algn="ctr">
                            <w14:solidFill>
                              <w14:srgbClr w14:val="000000"/>
                            </w14:solidFill>
                            <w14:prstDash w14:val="solid"/>
                            <w14:round/>
                          </w14:textOutline>
                        </w:rPr>
                        <w:t>th</w:t>
                      </w:r>
                      <w:r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 – </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9</w:t>
                      </w:r>
                      <w:r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:00 </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am</w:t>
                      </w:r>
                    </w:p>
                    <w:p w14:paraId="245F363B"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Lincoln Park</w:t>
                      </w:r>
                    </w:p>
                    <w:p w14:paraId="73B02F5A"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in Jersey City, NJ</w:t>
                      </w:r>
                    </w:p>
                  </w:txbxContent>
                </v:textbox>
              </v:shape>
            </w:pict>
          </mc:Fallback>
        </mc:AlternateContent>
      </w:r>
      <w:r w:rsidR="006F327D">
        <w:rPr>
          <w:noProof/>
        </w:rPr>
        <mc:AlternateContent>
          <mc:Choice Requires="wps">
            <w:drawing>
              <wp:anchor distT="0" distB="0" distL="114300" distR="114300" simplePos="0" relativeHeight="251656192" behindDoc="1" locked="0" layoutInCell="1" allowOverlap="1" wp14:anchorId="27F36FA2" wp14:editId="410E5412">
                <wp:simplePos x="0" y="0"/>
                <wp:positionH relativeFrom="column">
                  <wp:posOffset>4267200</wp:posOffset>
                </wp:positionH>
                <wp:positionV relativeFrom="paragraph">
                  <wp:posOffset>-390525</wp:posOffset>
                </wp:positionV>
                <wp:extent cx="2200275" cy="1981200"/>
                <wp:effectExtent l="0" t="0" r="0" b="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1981200"/>
                        </a:xfrm>
                        <a:prstGeom prst="rect">
                          <a:avLst/>
                        </a:prstGeom>
                        <a:extLst>
                          <a:ext uri="{AF507438-7753-43E0-B8FC-AC1667EBCBE1}">
                            <a14:hiddenEffects xmlns:a14="http://schemas.microsoft.com/office/drawing/2010/main">
                              <a:effectLst/>
                            </a14:hiddenEffects>
                          </a:ext>
                        </a:extLst>
                      </wps:spPr>
                      <wps:txbx>
                        <w:txbxContent>
                          <w:p w14:paraId="57D74369" w14:textId="77777777" w:rsidR="006F327D" w:rsidRDefault="004D5676"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22nd</w:t>
                            </w:r>
                            <w:r w:rsidR="006F327D">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Annual</w:t>
                            </w:r>
                          </w:p>
                          <w:p w14:paraId="78420196" w14:textId="77777777" w:rsidR="004D5676" w:rsidRPr="004D5676" w:rsidRDefault="004D5676" w:rsidP="004D5676">
                            <w:pPr>
                              <w:pStyle w:val="NormalWeb"/>
                              <w:spacing w:before="0" w:beforeAutospacing="0" w:after="0" w:afterAutospacing="0"/>
                              <w:jc w:val="cente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2020</w:t>
                            </w:r>
                          </w:p>
                          <w:p w14:paraId="1743CDA8" w14:textId="77777777" w:rsidR="006F327D" w:rsidRDefault="006F327D"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Spring Invitational</w:t>
                            </w:r>
                          </w:p>
                        </w:txbxContent>
                      </wps:txbx>
                      <wps:bodyPr spcFirstLastPara="1" wrap="square" numCol="1" fromWordArt="1">
                        <a:prstTxWarp prst="textButton">
                          <a:avLst>
                            <a:gd name="adj" fmla="val 10851936"/>
                          </a:avLst>
                        </a:prstTxWarp>
                        <a:noAutofit/>
                      </wps:bodyPr>
                    </wps:wsp>
                  </a:graphicData>
                </a:graphic>
                <wp14:sizeRelH relativeFrom="page">
                  <wp14:pctWidth>0</wp14:pctWidth>
                </wp14:sizeRelH>
                <wp14:sizeRelV relativeFrom="page">
                  <wp14:pctHeight>0</wp14:pctHeight>
                </wp14:sizeRelV>
              </wp:anchor>
            </w:drawing>
          </mc:Choice>
          <mc:Fallback>
            <w:pict>
              <v:shape w14:anchorId="27F36FA2" id="WordArt 5" o:spid="_x0000_s1027" type="#_x0000_t202" style="position:absolute;margin-left:336pt;margin-top:-30.75pt;width:173.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mnEAIAAPsDAAAOAAAAZHJzL2Uyb0RvYy54bWysU8Fy0zAQvTPDP2h0J44DKaknTidtKZcA&#10;nWmYnjeSHBssrZCU2Pn7rmQndODGcNFY0urte2+flze9btlROd+gKXk+mXKmjEDZmH3Jv28f3i04&#10;8wGMhBaNKvlJeX6zevtm2dlCzbDGVirHCMT4orMlr0OwRZZ5USsNfoJWGbqs0GkItHX7TDroCF23&#10;2Ww6vco6dNI6FMp7Or0fLvkq4VeVEuFbVXkVWFty4hbS6tK6i2u2WkKxd2DrRow04B9YaGgMNb1A&#10;3UMAdnDNX1C6EQ49VmEiUGdYVY1QSQOpyad/qHmqwaqkhczx9mKT/3+w4uvx0bFG0uw+cGZA04ye&#10;ydK1C2we3emsL6joyVJZ6G+xp8qk1NsNip+eGbyrwezV2jnsagWS2OUENR4nDduTJdx0ulV9+CQb&#10;GkQe4bNX+EMzHzvtui8o6QkcAqZufeV09JccY0SBRnm6jI8QmaDDGQVi9nHOmaC7/HqR0z71gOL8&#10;3DofPivULH6U3FE+EjwcNz5EOlCcS0Zukc5ALPS7fnDq7MsO5YnIeiseGsLbgA+P4Cg/pLSjTJXc&#10;/zqAU+TGQd8hRZAuKod6dDjuo6jYcts/g7Mjr0CSbg8h4BCqxC6lS44jAvmDkHRLvY7Qsny6mOfX&#10;769GtWP9KGZAjs8NrsnPqklKo/GDgFEpJSwZMP4NMcKv96nq9z+7egEAAP//AwBQSwMEFAAGAAgA&#10;AAAhAO75bZfgAAAADAEAAA8AAABkcnMvZG93bnJldi54bWxMj8FOwzAQRO9I/IO1SNxaOxEJJWRT&#10;IRBXEAUq9ebG2yQiXkex24S/xz3R26xmNPumXM+2FycafecYIVkqEMS1Mx03CF+fr4sVCB80G907&#10;JoRf8rCurq9KXRg38QedNqERsYR9oRHaEIZCSl+3ZLVfuoE4egc3Wh3iOTbSjHqK5baXqVK5tLrj&#10;+KHVAz23VP9sjhbh++2w296p9+bFZsPkZiXZPkjE25v56RFEoDn8h+GMH9Ghikx7d2TjRY+Q36dx&#10;S0BY5EkG4pxQySqqPUKaqQxkVcrLEdUfAAAA//8DAFBLAQItABQABgAIAAAAIQC2gziS/gAAAOEB&#10;AAATAAAAAAAAAAAAAAAAAAAAAABbQ29udGVudF9UeXBlc10ueG1sUEsBAi0AFAAGAAgAAAAhADj9&#10;If/WAAAAlAEAAAsAAAAAAAAAAAAAAAAALwEAAF9yZWxzLy5yZWxzUEsBAi0AFAAGAAgAAAAhAMMM&#10;eacQAgAA+wMAAA4AAAAAAAAAAAAAAAAALgIAAGRycy9lMm9Eb2MueG1sUEsBAi0AFAAGAAgAAAAh&#10;AO75bZfgAAAADAEAAA8AAAAAAAAAAAAAAAAAagQAAGRycy9kb3ducmV2LnhtbFBLBQYAAAAABAAE&#10;APMAAAB3BQAAAAA=&#10;" filled="f" stroked="f">
                <o:lock v:ext="edit" shapetype="t"/>
                <v:textbox>
                  <w:txbxContent>
                    <w:p w14:paraId="57D74369" w14:textId="77777777" w:rsidR="006F327D" w:rsidRDefault="004D5676"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22nd</w:t>
                      </w:r>
                      <w:r w:rsidR="006F327D">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Annual</w:t>
                      </w:r>
                    </w:p>
                    <w:p w14:paraId="78420196" w14:textId="77777777" w:rsidR="004D5676" w:rsidRPr="004D5676" w:rsidRDefault="004D5676" w:rsidP="004D5676">
                      <w:pPr>
                        <w:pStyle w:val="NormalWeb"/>
                        <w:spacing w:before="0" w:beforeAutospacing="0" w:after="0" w:afterAutospacing="0"/>
                        <w:jc w:val="cente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2020</w:t>
                      </w:r>
                    </w:p>
                    <w:p w14:paraId="1743CDA8" w14:textId="77777777" w:rsidR="006F327D" w:rsidRDefault="006F327D"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Spring Invitational</w:t>
                      </w:r>
                    </w:p>
                  </w:txbxContent>
                </v:textbox>
              </v:shape>
            </w:pict>
          </mc:Fallback>
        </mc:AlternateContent>
      </w:r>
      <w:r w:rsidR="009920B6">
        <w:rPr>
          <w:noProof/>
        </w:rPr>
        <w:drawing>
          <wp:anchor distT="0" distB="0" distL="114300" distR="114300" simplePos="0" relativeHeight="251652096" behindDoc="1" locked="0" layoutInCell="1" allowOverlap="1" wp14:anchorId="5DBC158C" wp14:editId="139381FD">
            <wp:simplePos x="0" y="0"/>
            <wp:positionH relativeFrom="column">
              <wp:posOffset>4387850</wp:posOffset>
            </wp:positionH>
            <wp:positionV relativeFrom="paragraph">
              <wp:posOffset>-391160</wp:posOffset>
            </wp:positionV>
            <wp:extent cx="1894205" cy="1891665"/>
            <wp:effectExtent l="19050" t="0" r="0" b="0"/>
            <wp:wrapNone/>
            <wp:docPr id="3" name="Picture 0" descr="Finish Line - Female 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ish Line - Female Winner.jpg"/>
                    <pic:cNvPicPr>
                      <a:picLocks noChangeAspect="1" noChangeArrowheads="1"/>
                    </pic:cNvPicPr>
                  </pic:nvPicPr>
                  <pic:blipFill>
                    <a:blip r:embed="rId4" cstate="print"/>
                    <a:srcRect/>
                    <a:stretch>
                      <a:fillRect/>
                    </a:stretch>
                  </pic:blipFill>
                  <pic:spPr bwMode="auto">
                    <a:xfrm>
                      <a:off x="0" y="0"/>
                      <a:ext cx="1894205" cy="1891665"/>
                    </a:xfrm>
                    <a:prstGeom prst="rect">
                      <a:avLst/>
                    </a:prstGeom>
                    <a:noFill/>
                    <a:ln w="9525">
                      <a:noFill/>
                      <a:miter lim="800000"/>
                      <a:headEnd/>
                      <a:tailEnd/>
                    </a:ln>
                  </pic:spPr>
                </pic:pic>
              </a:graphicData>
            </a:graphic>
          </wp:anchor>
        </w:drawing>
      </w:r>
      <w:r w:rsidR="009920B6">
        <w:rPr>
          <w:noProof/>
        </w:rPr>
        <w:drawing>
          <wp:anchor distT="0" distB="0" distL="114300" distR="114300" simplePos="0" relativeHeight="251654144" behindDoc="1" locked="0" layoutInCell="1" allowOverlap="1" wp14:anchorId="1CEE907E" wp14:editId="0729F37D">
            <wp:simplePos x="0" y="0"/>
            <wp:positionH relativeFrom="column">
              <wp:posOffset>-95885</wp:posOffset>
            </wp:positionH>
            <wp:positionV relativeFrom="paragraph">
              <wp:posOffset>-492760</wp:posOffset>
            </wp:positionV>
            <wp:extent cx="2133600" cy="2035810"/>
            <wp:effectExtent l="19050" t="0" r="0" b="0"/>
            <wp:wrapNone/>
            <wp:docPr id="5" name="Picture 1" descr="SDA cir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 circle logo.jpg"/>
                    <pic:cNvPicPr>
                      <a:picLocks noChangeAspect="1" noChangeArrowheads="1"/>
                    </pic:cNvPicPr>
                  </pic:nvPicPr>
                  <pic:blipFill>
                    <a:blip r:embed="rId5" cstate="print"/>
                    <a:srcRect/>
                    <a:stretch>
                      <a:fillRect/>
                    </a:stretch>
                  </pic:blipFill>
                  <pic:spPr bwMode="auto">
                    <a:xfrm>
                      <a:off x="0" y="0"/>
                      <a:ext cx="2133600" cy="2035810"/>
                    </a:xfrm>
                    <a:prstGeom prst="rect">
                      <a:avLst/>
                    </a:prstGeom>
                    <a:noFill/>
                    <a:ln w="9525">
                      <a:noFill/>
                      <a:miter lim="800000"/>
                      <a:headEnd/>
                      <a:tailEnd/>
                    </a:ln>
                  </pic:spPr>
                </pic:pic>
              </a:graphicData>
            </a:graphic>
          </wp:anchor>
        </w:drawing>
      </w:r>
      <w:r w:rsidR="001541F4">
        <w:tab/>
      </w:r>
      <w:r w:rsidR="001541F4">
        <w:tab/>
      </w:r>
      <w:r w:rsidR="001541F4">
        <w:tab/>
      </w:r>
      <w:r w:rsidR="001541F4">
        <w:tab/>
      </w:r>
      <w:r w:rsidR="001541F4">
        <w:tab/>
      </w:r>
    </w:p>
    <w:p w14:paraId="40E73A57" w14:textId="77777777" w:rsidR="00990A38" w:rsidRDefault="00990A38" w:rsidP="00A27D8C">
      <w:pPr>
        <w:jc w:val="center"/>
      </w:pPr>
    </w:p>
    <w:p w14:paraId="01B5E2B7" w14:textId="77777777" w:rsidR="00990A38" w:rsidRDefault="00A27D8C">
      <w:r>
        <w:t>2</w:t>
      </w:r>
    </w:p>
    <w:p w14:paraId="39C7486B" w14:textId="77777777" w:rsidR="00990A38" w:rsidRDefault="00990A38"/>
    <w:p w14:paraId="2D3204B8" w14:textId="77777777" w:rsidR="00E334F5" w:rsidRDefault="00E334F5"/>
    <w:p w14:paraId="72EBDB23" w14:textId="77777777" w:rsidR="00990A38" w:rsidRDefault="006F327D">
      <w:r>
        <w:rPr>
          <w:noProof/>
        </w:rPr>
        <mc:AlternateContent>
          <mc:Choice Requires="wps">
            <w:drawing>
              <wp:anchor distT="0" distB="0" distL="114300" distR="114300" simplePos="0" relativeHeight="251651072" behindDoc="1" locked="0" layoutInCell="1" allowOverlap="1" wp14:anchorId="6F6EC159" wp14:editId="06FC635B">
                <wp:simplePos x="0" y="0"/>
                <wp:positionH relativeFrom="margin">
                  <wp:align>center</wp:align>
                </wp:positionH>
                <wp:positionV relativeFrom="paragraph">
                  <wp:posOffset>135255</wp:posOffset>
                </wp:positionV>
                <wp:extent cx="6858000" cy="0"/>
                <wp:effectExtent l="24130" t="19050" r="2349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89BEB" id="_x0000_t32" coordsize="21600,21600" o:spt="32" o:oned="t" path="m,l21600,21600e" filled="f">
                <v:path arrowok="t" fillok="f" o:connecttype="none"/>
                <o:lock v:ext="edit" shapetype="t"/>
              </v:shapetype>
              <v:shape id="AutoShape 2" o:spid="_x0000_s1026" type="#_x0000_t32" style="position:absolute;margin-left:0;margin-top:10.65pt;width:540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ShHQIAAD0EAAAOAAAAZHJzL2Uyb0RvYy54bWysU8Fu2zAMvQ/YPwi+p7ZTN3ONOEVhJ7t0&#10;W4B2H6BIsi3MFgVJiRMM+/dRShy03WUYloNCmeTjI/m0fDgOPTkIYyWoMkpvkogIxYBL1ZbR95fN&#10;LI+IdVRx2oMSZXQSNnpYffywHHUh5tBBz4UhCKJsMeoy6pzTRRxb1omB2hvQQqGzATNQh1fTxtzQ&#10;EdGHPp4nySIewXBtgAlr8Wt9dkargN80grlvTWOFI30ZITcXThPOnT/j1ZIWraG6k+xCg/4Di4FK&#10;hUWvUDV1lOyN/ANqkMyAhcbdMBhiaBrJROgBu0mTd908d1SL0AsOx+rrmOz/g2VfD1tDJMfd4XgU&#10;HXBHj3sHoTSZ+/mM2hYYVqmt8R2yo3rWT8B+WKKg6qhqRQh+OWnMTX1G/CbFX6zGKrvxC3CMoYgf&#10;hnVszOAhcQzkGHZyuu5EHB1h+HGR3+VJgtzY5ItpMSVqY91nAQPxRhlZZ6hsO1eBUrh5MGkoQw9P&#10;1nlatJgSfFUFG9n3QQC9ImMZ3eYpFvIuC73k3hsupt1VvSEH6jUUfqHJd2EG9ooHtE5Qvr7Yjsr+&#10;bGP1Xnk87Az5XKyzSH7eJ/frfJ1ns2y+WM+ypK5nj5sqmy026ae7+rauqjr95amlWdFJzoXy7CbB&#10;ptnfCeLydM5Su0r2Oof4LXoYGJKd/gPpsFq/zbMudsBPWzOtHDUagi/vyT+C13e0X7/61W8AAAD/&#10;/wMAUEsDBBQABgAIAAAAIQC/8BKk2AAAAAcBAAAPAAAAZHJzL2Rvd25yZXYueG1sTI7BTsMwEETv&#10;SPyDtUi9UbtBQiHEqVCBWw9tQeLqxksSYa/T2G3Sv+9WHOC4M6O3r1xO3okTDrELpGExVyCQ6mA7&#10;ajR8frzf5yBiMmSNC4QazhhhWd3elKawYaQtnnapEQyhWBgNbUp9IWWsW/QmzkOPxN13GLxJfA6N&#10;tIMZGe6dzJR6lN50xB9a0+Oqxfpnd/QalMVN36xf3/L09LWtD250LttoPbubXp5BJJzS3xiu+qwO&#10;FTvtw5FsFI4ZvNOQLR5AXFuVK072v4msSvnfv7oAAAD//wMAUEsBAi0AFAAGAAgAAAAhALaDOJL+&#10;AAAA4QEAABMAAAAAAAAAAAAAAAAAAAAAAFtDb250ZW50X1R5cGVzXS54bWxQSwECLQAUAAYACAAA&#10;ACEAOP0h/9YAAACUAQAACwAAAAAAAAAAAAAAAAAvAQAAX3JlbHMvLnJlbHNQSwECLQAUAAYACAAA&#10;ACEAiLr0oR0CAAA9BAAADgAAAAAAAAAAAAAAAAAuAgAAZHJzL2Uyb0RvYy54bWxQSwECLQAUAAYA&#10;CAAAACEAv/ASpNgAAAAHAQAADwAAAAAAAAAAAAAAAAB3BAAAZHJzL2Rvd25yZXYueG1sUEsFBgAA&#10;AAAEAAQA8wAAAHwFAAAAAA==&#10;" strokeweight="3pt">
                <w10:wrap anchorx="margin"/>
              </v:shape>
            </w:pict>
          </mc:Fallback>
        </mc:AlternateContent>
      </w:r>
    </w:p>
    <w:p w14:paraId="5D42B4D1" w14:textId="7EC15BF7" w:rsidR="005055A3" w:rsidRDefault="00FB00B4" w:rsidP="00FB00B4">
      <w:pPr>
        <w:rPr>
          <w:rFonts w:ascii="Arial" w:hAnsi="Arial" w:cs="Arial"/>
        </w:rPr>
      </w:pPr>
      <w:r>
        <w:rPr>
          <w:rFonts w:ascii="Arial" w:hAnsi="Arial" w:cs="Arial"/>
        </w:rPr>
        <w:t xml:space="preserve">   </w:t>
      </w:r>
      <w:r w:rsidR="00D57BCD">
        <w:rPr>
          <w:rFonts w:ascii="Arial" w:hAnsi="Arial" w:cs="Arial"/>
        </w:rPr>
        <w:t xml:space="preserve">It is a pleasure to again take this opportunity to invite you to an exciting meet that is being sponsored by the Athletic Department of Saint Dominic </w:t>
      </w:r>
      <w:r>
        <w:rPr>
          <w:rFonts w:ascii="Arial" w:hAnsi="Arial" w:cs="Arial"/>
        </w:rPr>
        <w:t>Academy. The</w:t>
      </w:r>
      <w:r w:rsidR="00D57BCD">
        <w:rPr>
          <w:rFonts w:ascii="Arial" w:hAnsi="Arial" w:cs="Arial"/>
        </w:rPr>
        <w:t xml:space="preserve"> </w:t>
      </w:r>
      <w:r w:rsidR="008E06A0">
        <w:rPr>
          <w:rFonts w:ascii="Arial" w:hAnsi="Arial" w:cs="Arial"/>
        </w:rPr>
        <w:t>22nd</w:t>
      </w:r>
      <w:r w:rsidR="00D57BCD">
        <w:rPr>
          <w:rFonts w:ascii="Arial" w:hAnsi="Arial" w:cs="Arial"/>
        </w:rPr>
        <w:t xml:space="preserve"> Annual SDA Track &amp; Field Spring Invitational will be held, </w:t>
      </w:r>
      <w:r w:rsidR="00D57BCD" w:rsidRPr="00EE52E4">
        <w:rPr>
          <w:rFonts w:ascii="Arial" w:hAnsi="Arial" w:cs="Arial"/>
          <w:b/>
          <w:i/>
        </w:rPr>
        <w:t>rain or shine</w:t>
      </w:r>
      <w:r w:rsidR="00D57BCD">
        <w:rPr>
          <w:rFonts w:ascii="Arial" w:hAnsi="Arial" w:cs="Arial"/>
        </w:rPr>
        <w:t xml:space="preserve">, in </w:t>
      </w:r>
      <w:r w:rsidR="008A77A6">
        <w:rPr>
          <w:rFonts w:ascii="Arial" w:hAnsi="Arial" w:cs="Arial"/>
        </w:rPr>
        <w:t>Lincoln Park’s beautiful new and</w:t>
      </w:r>
      <w:r w:rsidR="00D57BCD">
        <w:rPr>
          <w:rFonts w:ascii="Arial" w:hAnsi="Arial" w:cs="Arial"/>
        </w:rPr>
        <w:t xml:space="preserve"> lightning-fast track &amp; field</w:t>
      </w:r>
      <w:r w:rsidR="008A77A6">
        <w:rPr>
          <w:rFonts w:ascii="Arial" w:hAnsi="Arial" w:cs="Arial"/>
        </w:rPr>
        <w:t xml:space="preserve"> facilit</w:t>
      </w:r>
      <w:r w:rsidR="006C18DB">
        <w:rPr>
          <w:rFonts w:ascii="Arial" w:hAnsi="Arial" w:cs="Arial"/>
        </w:rPr>
        <w:t xml:space="preserve">y. This year for </w:t>
      </w:r>
      <w:r w:rsidR="008A77A6">
        <w:rPr>
          <w:rFonts w:ascii="Arial" w:hAnsi="Arial" w:cs="Arial"/>
        </w:rPr>
        <w:t xml:space="preserve">we will </w:t>
      </w:r>
      <w:r w:rsidR="006C18DB">
        <w:rPr>
          <w:rFonts w:ascii="Arial" w:hAnsi="Arial" w:cs="Arial"/>
        </w:rPr>
        <w:t xml:space="preserve">again </w:t>
      </w:r>
      <w:r w:rsidR="008A77A6">
        <w:rPr>
          <w:rFonts w:ascii="Arial" w:hAnsi="Arial" w:cs="Arial"/>
        </w:rPr>
        <w:t>feature FAT.</w:t>
      </w:r>
    </w:p>
    <w:p w14:paraId="631F8D5E" w14:textId="185DC1D2" w:rsidR="00D57BCD" w:rsidRDefault="00D57BCD">
      <w:pPr>
        <w:rPr>
          <w:rFonts w:ascii="Arial" w:hAnsi="Arial" w:cs="Arial"/>
        </w:rPr>
      </w:pPr>
      <w:r>
        <w:rPr>
          <w:rFonts w:ascii="Arial" w:hAnsi="Arial" w:cs="Arial"/>
        </w:rPr>
        <w:t xml:space="preserve">   </w:t>
      </w:r>
      <w:r w:rsidR="00FB00B4">
        <w:rPr>
          <w:rFonts w:ascii="Arial" w:hAnsi="Arial" w:cs="Arial"/>
        </w:rPr>
        <w:t xml:space="preserve"> </w:t>
      </w:r>
      <w:r>
        <w:rPr>
          <w:rFonts w:ascii="Arial" w:hAnsi="Arial" w:cs="Arial"/>
        </w:rPr>
        <w:t>We hope you will join us for a great day of events for all members of your tea</w:t>
      </w:r>
      <w:r w:rsidR="003747F5">
        <w:rPr>
          <w:rFonts w:ascii="Arial" w:hAnsi="Arial" w:cs="Arial"/>
        </w:rPr>
        <w:t xml:space="preserve">m as you </w:t>
      </w:r>
      <w:r w:rsidR="006C18DB">
        <w:rPr>
          <w:rFonts w:ascii="Arial" w:hAnsi="Arial" w:cs="Arial"/>
        </w:rPr>
        <w:t xml:space="preserve">start </w:t>
      </w:r>
      <w:r w:rsidR="00EE52E4">
        <w:rPr>
          <w:rFonts w:ascii="Arial" w:hAnsi="Arial" w:cs="Arial"/>
        </w:rPr>
        <w:t xml:space="preserve">your season.  As always, we have a wide variety of events at a reasonable entry cost </w:t>
      </w:r>
      <w:r w:rsidR="00EE52E4" w:rsidRPr="00EE52E4">
        <w:rPr>
          <w:rFonts w:ascii="Arial" w:hAnsi="Arial" w:cs="Arial"/>
          <w:b/>
          <w:i/>
        </w:rPr>
        <w:t>($</w:t>
      </w:r>
      <w:r w:rsidR="003747F5">
        <w:rPr>
          <w:rFonts w:ascii="Arial" w:hAnsi="Arial" w:cs="Arial"/>
          <w:b/>
          <w:i/>
        </w:rPr>
        <w:t>325</w:t>
      </w:r>
      <w:r w:rsidR="008E06A0">
        <w:rPr>
          <w:rFonts w:ascii="Arial" w:hAnsi="Arial" w:cs="Arial"/>
          <w:b/>
          <w:i/>
        </w:rPr>
        <w:t xml:space="preserve"> per team / $600</w:t>
      </w:r>
      <w:r w:rsidR="00EE52E4" w:rsidRPr="00EE52E4">
        <w:rPr>
          <w:rFonts w:ascii="Arial" w:hAnsi="Arial" w:cs="Arial"/>
          <w:b/>
          <w:i/>
        </w:rPr>
        <w:t xml:space="preserve"> for a school bringing both boys and girls</w:t>
      </w:r>
      <w:r w:rsidR="008E06A0">
        <w:rPr>
          <w:rFonts w:ascii="Arial" w:hAnsi="Arial" w:cs="Arial"/>
        </w:rPr>
        <w:t xml:space="preserve">). </w:t>
      </w:r>
      <w:r w:rsidR="00EE52E4">
        <w:rPr>
          <w:rFonts w:ascii="Arial" w:hAnsi="Arial" w:cs="Arial"/>
        </w:rPr>
        <w:t>These fe</w:t>
      </w:r>
      <w:r w:rsidR="008E06A0">
        <w:rPr>
          <w:rFonts w:ascii="Arial" w:hAnsi="Arial" w:cs="Arial"/>
        </w:rPr>
        <w:t xml:space="preserve">es allow for unlimited events. </w:t>
      </w:r>
      <w:r w:rsidR="00EE52E4">
        <w:rPr>
          <w:rFonts w:ascii="Arial" w:hAnsi="Arial" w:cs="Arial"/>
        </w:rPr>
        <w:t xml:space="preserve">If we have </w:t>
      </w:r>
      <w:proofErr w:type="gramStart"/>
      <w:r w:rsidR="00EE52E4">
        <w:rPr>
          <w:rFonts w:ascii="Arial" w:hAnsi="Arial" w:cs="Arial"/>
        </w:rPr>
        <w:t>sufficient</w:t>
      </w:r>
      <w:proofErr w:type="gramEnd"/>
      <w:r w:rsidR="00EE52E4">
        <w:rPr>
          <w:rFonts w:ascii="Arial" w:hAnsi="Arial" w:cs="Arial"/>
        </w:rPr>
        <w:t xml:space="preserve"> entries, we will award six </w:t>
      </w:r>
      <w:r w:rsidR="00EE52E4" w:rsidRPr="00EE52E4">
        <w:rPr>
          <w:rFonts w:ascii="Arial" w:hAnsi="Arial" w:cs="Arial"/>
          <w:b/>
        </w:rPr>
        <w:t>(6)</w:t>
      </w:r>
      <w:r w:rsidR="00EE52E4">
        <w:rPr>
          <w:rFonts w:ascii="Arial" w:hAnsi="Arial" w:cs="Arial"/>
        </w:rPr>
        <w:t xml:space="preserve"> medals in </w:t>
      </w:r>
      <w:r w:rsidR="00EE52E4" w:rsidRPr="00EE52E4">
        <w:rPr>
          <w:rFonts w:ascii="Arial" w:hAnsi="Arial" w:cs="Arial"/>
          <w:b/>
        </w:rPr>
        <w:t>ALL</w:t>
      </w:r>
      <w:r w:rsidR="00EE52E4">
        <w:rPr>
          <w:rFonts w:ascii="Arial" w:hAnsi="Arial" w:cs="Arial"/>
        </w:rPr>
        <w:t xml:space="preserve"> events and </w:t>
      </w:r>
      <w:r w:rsidR="00EE52E4" w:rsidRPr="00EE52E4">
        <w:rPr>
          <w:rFonts w:ascii="Arial" w:hAnsi="Arial" w:cs="Arial"/>
          <w:b/>
        </w:rPr>
        <w:t>ALL</w:t>
      </w:r>
      <w:r w:rsidR="00EE52E4">
        <w:rPr>
          <w:rFonts w:ascii="Arial" w:hAnsi="Arial" w:cs="Arial"/>
        </w:rPr>
        <w:t xml:space="preserve"> divisions, as well as award </w:t>
      </w:r>
      <w:r w:rsidR="008E06A0">
        <w:rPr>
          <w:rFonts w:ascii="Arial" w:hAnsi="Arial" w:cs="Arial"/>
        </w:rPr>
        <w:t xml:space="preserve">our custom </w:t>
      </w:r>
      <w:r w:rsidR="00EE52E4">
        <w:rPr>
          <w:rFonts w:ascii="Arial" w:hAnsi="Arial" w:cs="Arial"/>
        </w:rPr>
        <w:t>“Champion” T-shirts to the winners of each event.</w:t>
      </w:r>
      <w:r w:rsidR="006B2C81">
        <w:rPr>
          <w:rFonts w:ascii="Arial" w:hAnsi="Arial" w:cs="Arial"/>
        </w:rPr>
        <w:t xml:space="preserve"> </w:t>
      </w:r>
    </w:p>
    <w:p w14:paraId="4C7F2803" w14:textId="77777777" w:rsidR="00EE52E4" w:rsidRDefault="006F327D">
      <w:pPr>
        <w:rPr>
          <w:rFonts w:ascii="Arial" w:hAnsi="Arial" w:cs="Arial"/>
        </w:rPr>
      </w:pPr>
      <w:r>
        <w:rPr>
          <w:noProof/>
        </w:rPr>
        <mc:AlternateContent>
          <mc:Choice Requires="wps">
            <w:drawing>
              <wp:anchor distT="0" distB="0" distL="114300" distR="114300" simplePos="0" relativeHeight="251655168" behindDoc="0" locked="0" layoutInCell="1" allowOverlap="1" wp14:anchorId="1B7C3C74" wp14:editId="0827EFEE">
                <wp:simplePos x="0" y="0"/>
                <wp:positionH relativeFrom="column">
                  <wp:posOffset>2038350</wp:posOffset>
                </wp:positionH>
                <wp:positionV relativeFrom="paragraph">
                  <wp:posOffset>935990</wp:posOffset>
                </wp:positionV>
                <wp:extent cx="2457450" cy="259715"/>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7450" cy="259715"/>
                        </a:xfrm>
                        <a:prstGeom prst="rect">
                          <a:avLst/>
                        </a:prstGeom>
                        <a:extLst>
                          <a:ext uri="{AF507438-7753-43E0-B8FC-AC1667EBCBE1}">
                            <a14:hiddenEffects xmlns:a14="http://schemas.microsoft.com/office/drawing/2010/main">
                              <a:effectLst/>
                            </a14:hiddenEffects>
                          </a:ext>
                        </a:extLst>
                      </wps:spPr>
                      <wps:txbx>
                        <w:txbxContent>
                          <w:p w14:paraId="5F4CC427" w14:textId="77777777" w:rsidR="006F327D" w:rsidRDefault="006F327D" w:rsidP="006F327D">
                            <w:pPr>
                              <w:pStyle w:val="NormalWeb"/>
                              <w:spacing w:before="0" w:beforeAutospacing="0" w:after="0" w:afterAutospacing="0"/>
                              <w:jc w:val="center"/>
                            </w:pPr>
                            <w:r>
                              <w:rPr>
                                <w:rFonts w:ascii="Arial Black" w:hAnsi="Arial Black"/>
                                <w:color w:val="404040"/>
                                <w:sz w:val="28"/>
                                <w:szCs w:val="28"/>
                                <w14:textOutline w14:w="9525" w14:cap="flat" w14:cmpd="sng" w14:algn="ctr">
                                  <w14:solidFill>
                                    <w14:srgbClr w14:val="000000"/>
                                  </w14:solidFill>
                                  <w14:prstDash w14:val="solid"/>
                                  <w14:round/>
                                </w14:textOutline>
                              </w:rPr>
                              <w:t>Order of Events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7C3C74" id="WordArt 4" o:spid="_x0000_s1028" type="#_x0000_t202" style="position:absolute;margin-left:160.5pt;margin-top:73.7pt;width:193.5pt;height:2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Hv/wEAAOADAAAOAAAAZHJzL2Uyb0RvYy54bWysU8FuEzEQvSPxD5bvZJMooXSVTRVayqXQ&#10;Sg3qeWJ7swtrj7Gd7ObvGXudUMENkYMV2+M37715u7oZdMeOyvkWTcVnkylnygiUrdlX/Nv2/t0H&#10;znwAI6FDoyp+Up7frN++WfW2VHNssJPKMQIxvuxtxZsQbFkUXjRKg5+gVYYua3QaAm3dvpAOekLX&#10;XTGfTt8XPTppHQrlPZ3ejZd8nfDrWonwWNdeBdZVnLiFtLq07uJarFdQ7h3YphWZBvwDCw2toaYX&#10;qDsIwA6u/QtKt8KhxzpMBOoC67oVKmkgNbPpH2qeG7AqaSFzvL3Y5P8frPh6fHKslRW/5syAphG9&#10;kKMbF9gimtNbX1LNs6WqMHzEgYachHr7gOKHZwZvGzB7tXEO+0aBJHIzgsrHScL2ZAk3nW7VED7J&#10;luYwi/DFK/yxmY+ddv0XlPQEDgFTt6F2OtpLhjGiQJM8XaZHiEzQ4XyxvFos6UrQ3Xx5fTVbphZQ&#10;nl9b58NnhZrFPxV3lI6EDscHHyIbKM8lmVpkM/IKw25IPs3PtuxQnohrT+GpuP95AKdI90HfImWN&#10;xNYOdfYy7iP9iL4dXsDZTCEQ+afuHJ7EI6VI5lmA/E5AuqNMHqFjyyn9sqhcnDmPqPGttxty7b5N&#10;gqK9I88siGKUdObIx5y+3qeq3x/m+hcAAAD//wMAUEsDBBQABgAIAAAAIQANBVwM3gAAAAsBAAAP&#10;AAAAZHJzL2Rvd25yZXYueG1sTI/NTsMwEITvSLyDtUjcqJ220CjEqSp+JA5cWsJ9G5s4Il5Hsduk&#10;b89yguPOjGa/Kbez78XZjrELpCFbKBCWmmA6ajXUH693OYiYkAz2gayGi42wra6vSixMmGhvz4fU&#10;Ci6hWKAGl9JQSBkbZz3GRRgssfcVRo+Jz7GVZsSJy30vl0o9SI8d8QeHg31ytvk+nLyGlMwuu9Qv&#10;Pr59zu/Pk1PNPdZa397Mu0cQyc7pLwy/+IwOFTMdw4lMFL2G1TLjLYmN9WYNghMblbNyZCXPVyCr&#10;Uv7fUP0AAAD//wMAUEsBAi0AFAAGAAgAAAAhALaDOJL+AAAA4QEAABMAAAAAAAAAAAAAAAAAAAAA&#10;AFtDb250ZW50X1R5cGVzXS54bWxQSwECLQAUAAYACAAAACEAOP0h/9YAAACUAQAACwAAAAAAAAAA&#10;AAAAAAAvAQAAX3JlbHMvLnJlbHNQSwECLQAUAAYACAAAACEA092x7/8BAADgAwAADgAAAAAAAAAA&#10;AAAAAAAuAgAAZHJzL2Uyb0RvYy54bWxQSwECLQAUAAYACAAAACEADQVcDN4AAAALAQAADwAAAAAA&#10;AAAAAAAAAABZBAAAZHJzL2Rvd25yZXYueG1sUEsFBgAAAAAEAAQA8wAAAGQFAAAAAA==&#10;" filled="f" stroked="f">
                <o:lock v:ext="edit" shapetype="t"/>
                <v:textbox style="mso-fit-shape-to-text:t">
                  <w:txbxContent>
                    <w:p w14:paraId="5F4CC427" w14:textId="77777777" w:rsidR="006F327D" w:rsidRDefault="006F327D" w:rsidP="006F327D">
                      <w:pPr>
                        <w:pStyle w:val="NormalWeb"/>
                        <w:spacing w:before="0" w:beforeAutospacing="0" w:after="0" w:afterAutospacing="0"/>
                        <w:jc w:val="center"/>
                      </w:pPr>
                      <w:r>
                        <w:rPr>
                          <w:rFonts w:ascii="Arial Black" w:hAnsi="Arial Black"/>
                          <w:color w:val="404040"/>
                          <w:sz w:val="28"/>
                          <w:szCs w:val="28"/>
                          <w14:textOutline w14:w="9525" w14:cap="flat" w14:cmpd="sng" w14:algn="ctr">
                            <w14:solidFill>
                              <w14:srgbClr w14:val="000000"/>
                            </w14:solidFill>
                            <w14:prstDash w14:val="solid"/>
                            <w14:round/>
                          </w14:textOutline>
                        </w:rPr>
                        <w:t>Order of Events</w:t>
                      </w:r>
                    </w:p>
                  </w:txbxContent>
                </v:textbox>
              </v:shape>
            </w:pict>
          </mc:Fallback>
        </mc:AlternateContent>
      </w:r>
      <w:r w:rsidR="00EE52E4">
        <w:rPr>
          <w:rFonts w:ascii="Arial" w:hAnsi="Arial" w:cs="Arial"/>
        </w:rPr>
        <w:t xml:space="preserve">     </w:t>
      </w:r>
      <w:proofErr w:type="gramStart"/>
      <w:r w:rsidR="00EE52E4">
        <w:rPr>
          <w:rFonts w:ascii="Arial" w:hAnsi="Arial" w:cs="Arial"/>
        </w:rPr>
        <w:t>In an effort to</w:t>
      </w:r>
      <w:proofErr w:type="gramEnd"/>
      <w:r w:rsidR="00EE52E4">
        <w:rPr>
          <w:rFonts w:ascii="Arial" w:hAnsi="Arial" w:cs="Arial"/>
        </w:rPr>
        <w:t xml:space="preserve"> increase our ability to provide you with a smooth running and efficient meet, we ask that you return your entry form no later than</w:t>
      </w:r>
      <w:r w:rsidR="008A77A6">
        <w:rPr>
          <w:rFonts w:ascii="Arial" w:hAnsi="Arial" w:cs="Arial"/>
        </w:rPr>
        <w:t xml:space="preserve"> </w:t>
      </w:r>
      <w:r w:rsidR="008E06A0" w:rsidRPr="004965E1">
        <w:rPr>
          <w:rFonts w:ascii="Arial" w:hAnsi="Arial" w:cs="Arial"/>
          <w:b/>
        </w:rPr>
        <w:t xml:space="preserve">Friday, 3 </w:t>
      </w:r>
      <w:r w:rsidR="004E0E98" w:rsidRPr="004965E1">
        <w:rPr>
          <w:rFonts w:ascii="Arial" w:hAnsi="Arial" w:cs="Arial"/>
          <w:b/>
        </w:rPr>
        <w:t>April 2020</w:t>
      </w:r>
      <w:r w:rsidR="00CE0D64">
        <w:rPr>
          <w:rFonts w:ascii="Arial" w:hAnsi="Arial" w:cs="Arial"/>
          <w:b/>
          <w:i/>
        </w:rPr>
        <w:t>.</w:t>
      </w:r>
      <w:r w:rsidR="00EE52E4">
        <w:rPr>
          <w:rFonts w:ascii="Arial" w:hAnsi="Arial" w:cs="Arial"/>
        </w:rPr>
        <w:t xml:space="preserve">  Please join us for a great day of Track &amp; Field for all members of your team.  We wish you continued success throughout the year and thank you for your support, including the legions of you who joined us in the Jersey City Armory for our winter series.</w:t>
      </w:r>
    </w:p>
    <w:p w14:paraId="452EE543" w14:textId="77777777" w:rsidR="005F0585" w:rsidRDefault="005F0585">
      <w:pPr>
        <w:rPr>
          <w:rFonts w:ascii="Arial" w:hAnsi="Arial" w:cs="Arial"/>
        </w:rPr>
      </w:pPr>
    </w:p>
    <w:tbl>
      <w:tblPr>
        <w:tblW w:w="8712" w:type="dxa"/>
        <w:jc w:val="center"/>
        <w:tblLook w:val="04A0" w:firstRow="1" w:lastRow="0" w:firstColumn="1" w:lastColumn="0" w:noHBand="0" w:noVBand="1"/>
      </w:tblPr>
      <w:tblGrid>
        <w:gridCol w:w="4382"/>
        <w:gridCol w:w="4330"/>
      </w:tblGrid>
      <w:tr w:rsidR="005F0585" w:rsidRPr="00E334F5" w14:paraId="3D97A074" w14:textId="77777777" w:rsidTr="005F0585">
        <w:trPr>
          <w:trHeight w:val="85"/>
          <w:jc w:val="center"/>
        </w:trPr>
        <w:tc>
          <w:tcPr>
            <w:tcW w:w="43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31E23F1" w14:textId="77777777" w:rsidR="005F0585" w:rsidRPr="00AE55A6" w:rsidRDefault="005F0585" w:rsidP="005F0585">
            <w:pPr>
              <w:spacing w:after="0" w:line="240" w:lineRule="auto"/>
              <w:jc w:val="center"/>
              <w:rPr>
                <w:rFonts w:ascii="Arial Black" w:eastAsia="Times New Roman" w:hAnsi="Arial Black"/>
                <w:color w:val="000000"/>
                <w:sz w:val="18"/>
                <w:szCs w:val="18"/>
              </w:rPr>
            </w:pPr>
            <w:r w:rsidRPr="00AE55A6">
              <w:rPr>
                <w:rFonts w:ascii="Arial Black" w:eastAsia="Times New Roman" w:hAnsi="Arial Black"/>
                <w:color w:val="000000"/>
                <w:sz w:val="18"/>
                <w:szCs w:val="18"/>
              </w:rPr>
              <w:t>FIELD EVENTS</w:t>
            </w:r>
          </w:p>
        </w:tc>
        <w:tc>
          <w:tcPr>
            <w:tcW w:w="4330" w:type="dxa"/>
            <w:tcBorders>
              <w:top w:val="single" w:sz="8" w:space="0" w:color="auto"/>
              <w:left w:val="nil"/>
              <w:bottom w:val="single" w:sz="8" w:space="0" w:color="auto"/>
              <w:right w:val="single" w:sz="8" w:space="0" w:color="auto"/>
            </w:tcBorders>
            <w:shd w:val="clear" w:color="auto" w:fill="auto"/>
            <w:noWrap/>
            <w:vAlign w:val="bottom"/>
            <w:hideMark/>
          </w:tcPr>
          <w:p w14:paraId="26559DE8" w14:textId="77777777" w:rsidR="005F0585" w:rsidRPr="00AE55A6" w:rsidRDefault="005F0585" w:rsidP="005F0585">
            <w:pPr>
              <w:spacing w:after="0" w:line="240" w:lineRule="auto"/>
              <w:jc w:val="center"/>
              <w:rPr>
                <w:rFonts w:ascii="Arial Black" w:eastAsia="Times New Roman" w:hAnsi="Arial Black"/>
                <w:color w:val="000000"/>
                <w:sz w:val="18"/>
                <w:szCs w:val="18"/>
              </w:rPr>
            </w:pPr>
            <w:r w:rsidRPr="00AE55A6">
              <w:rPr>
                <w:rFonts w:ascii="Arial Black" w:eastAsia="Times New Roman" w:hAnsi="Arial Black"/>
                <w:color w:val="000000"/>
                <w:sz w:val="18"/>
                <w:szCs w:val="18"/>
              </w:rPr>
              <w:t>RUNNING EVENTS</w:t>
            </w:r>
          </w:p>
        </w:tc>
      </w:tr>
      <w:tr w:rsidR="005F0585" w:rsidRPr="00E334F5" w14:paraId="11B8D52A" w14:textId="77777777" w:rsidTr="005F0585">
        <w:trPr>
          <w:trHeight w:val="82"/>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7CF34D71" w14:textId="77777777" w:rsidR="005F0585" w:rsidRPr="005F0585" w:rsidRDefault="005F0585" w:rsidP="005F0585">
            <w:pPr>
              <w:spacing w:after="0" w:line="240" w:lineRule="auto"/>
              <w:rPr>
                <w:rFonts w:ascii="Arial Black" w:eastAsia="Times New Roman" w:hAnsi="Arial Black"/>
                <w:color w:val="000000"/>
                <w:sz w:val="18"/>
                <w:szCs w:val="18"/>
                <w:u w:val="single"/>
              </w:rPr>
            </w:pPr>
          </w:p>
        </w:tc>
        <w:tc>
          <w:tcPr>
            <w:tcW w:w="4330" w:type="dxa"/>
            <w:tcBorders>
              <w:top w:val="nil"/>
              <w:left w:val="nil"/>
              <w:bottom w:val="single" w:sz="4" w:space="0" w:color="auto"/>
              <w:right w:val="single" w:sz="4" w:space="0" w:color="auto"/>
            </w:tcBorders>
            <w:shd w:val="clear" w:color="auto" w:fill="auto"/>
            <w:noWrap/>
            <w:vAlign w:val="bottom"/>
            <w:hideMark/>
          </w:tcPr>
          <w:p w14:paraId="1CEED6F2" w14:textId="77777777" w:rsidR="005F0585" w:rsidRPr="005F0585" w:rsidRDefault="005F0585" w:rsidP="005F0585">
            <w:pPr>
              <w:spacing w:after="0" w:line="240" w:lineRule="auto"/>
              <w:rPr>
                <w:rFonts w:ascii="Arial Black" w:eastAsia="Times New Roman" w:hAnsi="Arial Black"/>
                <w:color w:val="000000"/>
                <w:sz w:val="18"/>
                <w:szCs w:val="18"/>
                <w:u w:val="single"/>
              </w:rPr>
            </w:pPr>
          </w:p>
        </w:tc>
      </w:tr>
      <w:tr w:rsidR="005F0585" w:rsidRPr="00E334F5" w14:paraId="244FBC9A"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7AD6582A"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High Jump (FB, SB, VB, FG, SG, VG)</w:t>
            </w:r>
          </w:p>
        </w:tc>
        <w:tc>
          <w:tcPr>
            <w:tcW w:w="4330" w:type="dxa"/>
            <w:tcBorders>
              <w:top w:val="nil"/>
              <w:left w:val="nil"/>
              <w:bottom w:val="single" w:sz="4" w:space="0" w:color="auto"/>
              <w:right w:val="single" w:sz="4" w:space="0" w:color="auto"/>
            </w:tcBorders>
            <w:shd w:val="clear" w:color="auto" w:fill="auto"/>
            <w:noWrap/>
            <w:vAlign w:val="bottom"/>
            <w:hideMark/>
          </w:tcPr>
          <w:p w14:paraId="0C012E09"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Intermediate Hurdles - Girls First</w:t>
            </w:r>
          </w:p>
        </w:tc>
      </w:tr>
      <w:tr w:rsidR="005F0585" w:rsidRPr="00E334F5" w14:paraId="44DC90B4"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220335AA"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Long Jump (FG, SG, VG, FB, SB, VB)</w:t>
            </w:r>
          </w:p>
        </w:tc>
        <w:tc>
          <w:tcPr>
            <w:tcW w:w="4330" w:type="dxa"/>
            <w:tcBorders>
              <w:top w:val="nil"/>
              <w:left w:val="nil"/>
              <w:bottom w:val="single" w:sz="4" w:space="0" w:color="auto"/>
              <w:right w:val="single" w:sz="4" w:space="0" w:color="auto"/>
            </w:tcBorders>
            <w:shd w:val="clear" w:color="auto" w:fill="auto"/>
            <w:noWrap/>
            <w:vAlign w:val="bottom"/>
            <w:hideMark/>
          </w:tcPr>
          <w:p w14:paraId="702E8CCD"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3200m Relay</w:t>
            </w:r>
          </w:p>
        </w:tc>
      </w:tr>
      <w:tr w:rsidR="005F0585" w:rsidRPr="00E334F5" w14:paraId="56FA8403"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5CA82986"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Shot Put (FB, SB, VB, FG, SG, VG)</w:t>
            </w:r>
          </w:p>
        </w:tc>
        <w:tc>
          <w:tcPr>
            <w:tcW w:w="4330" w:type="dxa"/>
            <w:tcBorders>
              <w:top w:val="nil"/>
              <w:left w:val="nil"/>
              <w:bottom w:val="single" w:sz="4" w:space="0" w:color="auto"/>
              <w:right w:val="single" w:sz="4" w:space="0" w:color="auto"/>
            </w:tcBorders>
            <w:shd w:val="clear" w:color="auto" w:fill="auto"/>
            <w:noWrap/>
            <w:vAlign w:val="bottom"/>
            <w:hideMark/>
          </w:tcPr>
          <w:p w14:paraId="3A4DD53E"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High Hurdles</w:t>
            </w:r>
          </w:p>
        </w:tc>
      </w:tr>
      <w:tr w:rsidR="005F0585" w:rsidRPr="00E334F5" w14:paraId="4D8BDAC4"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63A754C8"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Discus (VG, SG, FG, VB, SB, FB)</w:t>
            </w:r>
          </w:p>
        </w:tc>
        <w:tc>
          <w:tcPr>
            <w:tcW w:w="4330" w:type="dxa"/>
            <w:tcBorders>
              <w:top w:val="nil"/>
              <w:left w:val="nil"/>
              <w:bottom w:val="single" w:sz="4" w:space="0" w:color="auto"/>
              <w:right w:val="single" w:sz="4" w:space="0" w:color="auto"/>
            </w:tcBorders>
            <w:shd w:val="clear" w:color="auto" w:fill="auto"/>
            <w:noWrap/>
            <w:vAlign w:val="bottom"/>
            <w:hideMark/>
          </w:tcPr>
          <w:p w14:paraId="256C79DD"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100m Dash</w:t>
            </w:r>
          </w:p>
        </w:tc>
      </w:tr>
      <w:tr w:rsidR="005F0585" w:rsidRPr="00E334F5" w14:paraId="74811B8B"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095475FC"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Javelin (VB, SB, FB, VG, SG, FG)</w:t>
            </w:r>
          </w:p>
        </w:tc>
        <w:tc>
          <w:tcPr>
            <w:tcW w:w="4330" w:type="dxa"/>
            <w:tcBorders>
              <w:top w:val="nil"/>
              <w:left w:val="nil"/>
              <w:bottom w:val="single" w:sz="4" w:space="0" w:color="auto"/>
              <w:right w:val="single" w:sz="4" w:space="0" w:color="auto"/>
            </w:tcBorders>
            <w:shd w:val="clear" w:color="auto" w:fill="auto"/>
            <w:noWrap/>
            <w:vAlign w:val="bottom"/>
            <w:hideMark/>
          </w:tcPr>
          <w:p w14:paraId="083F03CA"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1600m Run</w:t>
            </w:r>
          </w:p>
        </w:tc>
      </w:tr>
      <w:tr w:rsidR="005F0585" w:rsidRPr="00E334F5" w14:paraId="55F10A45"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180AA86C" w14:textId="77777777" w:rsidR="005F0585" w:rsidRPr="009920B6" w:rsidRDefault="005F0585" w:rsidP="005F0585">
            <w:pPr>
              <w:spacing w:after="0" w:line="240" w:lineRule="auto"/>
              <w:rPr>
                <w:rFonts w:eastAsia="Times New Roman"/>
                <w:color w:val="000000"/>
                <w:sz w:val="20"/>
                <w:szCs w:val="18"/>
              </w:rPr>
            </w:pPr>
          </w:p>
        </w:tc>
        <w:tc>
          <w:tcPr>
            <w:tcW w:w="4330" w:type="dxa"/>
            <w:tcBorders>
              <w:top w:val="nil"/>
              <w:left w:val="nil"/>
              <w:bottom w:val="single" w:sz="4" w:space="0" w:color="auto"/>
              <w:right w:val="single" w:sz="4" w:space="0" w:color="auto"/>
            </w:tcBorders>
            <w:shd w:val="clear" w:color="auto" w:fill="auto"/>
            <w:noWrap/>
            <w:vAlign w:val="bottom"/>
            <w:hideMark/>
          </w:tcPr>
          <w:p w14:paraId="6BEBF3B3"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400m Relay</w:t>
            </w:r>
          </w:p>
        </w:tc>
      </w:tr>
      <w:tr w:rsidR="005F0585" w:rsidRPr="00E334F5" w14:paraId="610FEF58"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1B23D6CE" w14:textId="77777777" w:rsidR="005F0585" w:rsidRPr="009920B6" w:rsidRDefault="005F0585" w:rsidP="005F0585">
            <w:pPr>
              <w:spacing w:after="0" w:line="240" w:lineRule="auto"/>
              <w:rPr>
                <w:rFonts w:eastAsia="Times New Roman"/>
                <w:color w:val="000000"/>
                <w:sz w:val="20"/>
                <w:szCs w:val="18"/>
              </w:rPr>
            </w:pPr>
          </w:p>
        </w:tc>
        <w:tc>
          <w:tcPr>
            <w:tcW w:w="4330" w:type="dxa"/>
            <w:tcBorders>
              <w:top w:val="nil"/>
              <w:left w:val="nil"/>
              <w:bottom w:val="single" w:sz="4" w:space="0" w:color="auto"/>
              <w:right w:val="single" w:sz="4" w:space="0" w:color="auto"/>
            </w:tcBorders>
            <w:shd w:val="clear" w:color="auto" w:fill="auto"/>
            <w:noWrap/>
            <w:vAlign w:val="bottom"/>
            <w:hideMark/>
          </w:tcPr>
          <w:p w14:paraId="48F4593A"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400m Dash</w:t>
            </w:r>
          </w:p>
        </w:tc>
      </w:tr>
      <w:tr w:rsidR="005F0585" w:rsidRPr="00E334F5" w14:paraId="42DE2CEC"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3B5DE4AD" w14:textId="77777777" w:rsidR="005F0585" w:rsidRPr="009920B6" w:rsidRDefault="005F0585" w:rsidP="005F0585">
            <w:pPr>
              <w:spacing w:after="0" w:line="240" w:lineRule="auto"/>
              <w:rPr>
                <w:rFonts w:eastAsia="Times New Roman"/>
                <w:color w:val="000000"/>
                <w:sz w:val="20"/>
                <w:szCs w:val="18"/>
              </w:rPr>
            </w:pPr>
          </w:p>
        </w:tc>
        <w:tc>
          <w:tcPr>
            <w:tcW w:w="4330" w:type="dxa"/>
            <w:tcBorders>
              <w:top w:val="nil"/>
              <w:left w:val="nil"/>
              <w:bottom w:val="single" w:sz="4" w:space="0" w:color="auto"/>
              <w:right w:val="single" w:sz="4" w:space="0" w:color="auto"/>
            </w:tcBorders>
            <w:shd w:val="clear" w:color="auto" w:fill="auto"/>
            <w:noWrap/>
            <w:vAlign w:val="bottom"/>
            <w:hideMark/>
          </w:tcPr>
          <w:p w14:paraId="1C1A954B"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800m Run</w:t>
            </w:r>
          </w:p>
        </w:tc>
      </w:tr>
      <w:tr w:rsidR="005F0585" w:rsidRPr="00E334F5" w14:paraId="170CD5D2"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606E28EF" w14:textId="77777777" w:rsidR="005F0585" w:rsidRPr="009920B6" w:rsidRDefault="005F0585" w:rsidP="005F0585">
            <w:pPr>
              <w:spacing w:after="0" w:line="240" w:lineRule="auto"/>
              <w:rPr>
                <w:rFonts w:eastAsia="Times New Roman"/>
                <w:color w:val="000000"/>
                <w:sz w:val="20"/>
                <w:szCs w:val="18"/>
              </w:rPr>
            </w:pPr>
          </w:p>
        </w:tc>
        <w:tc>
          <w:tcPr>
            <w:tcW w:w="4330" w:type="dxa"/>
            <w:tcBorders>
              <w:top w:val="nil"/>
              <w:left w:val="nil"/>
              <w:bottom w:val="single" w:sz="4" w:space="0" w:color="auto"/>
              <w:right w:val="single" w:sz="4" w:space="0" w:color="auto"/>
            </w:tcBorders>
            <w:shd w:val="clear" w:color="auto" w:fill="auto"/>
            <w:noWrap/>
            <w:vAlign w:val="bottom"/>
            <w:hideMark/>
          </w:tcPr>
          <w:p w14:paraId="7D25326F"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200 Dash</w:t>
            </w:r>
          </w:p>
        </w:tc>
      </w:tr>
      <w:tr w:rsidR="005F0585" w:rsidRPr="00E334F5" w14:paraId="37B8F545"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627398C0" w14:textId="77777777" w:rsidR="005F0585" w:rsidRPr="009920B6" w:rsidRDefault="005F0585" w:rsidP="005F0585">
            <w:pPr>
              <w:spacing w:after="0" w:line="240" w:lineRule="auto"/>
              <w:rPr>
                <w:rFonts w:eastAsia="Times New Roman"/>
                <w:color w:val="000000"/>
                <w:sz w:val="20"/>
                <w:szCs w:val="18"/>
              </w:rPr>
            </w:pPr>
          </w:p>
        </w:tc>
        <w:tc>
          <w:tcPr>
            <w:tcW w:w="4330" w:type="dxa"/>
            <w:tcBorders>
              <w:top w:val="nil"/>
              <w:left w:val="nil"/>
              <w:bottom w:val="single" w:sz="4" w:space="0" w:color="auto"/>
              <w:right w:val="single" w:sz="4" w:space="0" w:color="auto"/>
            </w:tcBorders>
            <w:shd w:val="clear" w:color="auto" w:fill="auto"/>
            <w:noWrap/>
            <w:vAlign w:val="bottom"/>
            <w:hideMark/>
          </w:tcPr>
          <w:p w14:paraId="07B7F830"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3200m Run</w:t>
            </w:r>
          </w:p>
        </w:tc>
      </w:tr>
      <w:tr w:rsidR="005F0585" w:rsidRPr="00E334F5" w14:paraId="0ED7077E" w14:textId="77777777" w:rsidTr="005F0585">
        <w:trPr>
          <w:trHeight w:val="65"/>
          <w:jc w:val="center"/>
        </w:trPr>
        <w:tc>
          <w:tcPr>
            <w:tcW w:w="4382" w:type="dxa"/>
            <w:tcBorders>
              <w:top w:val="nil"/>
              <w:left w:val="single" w:sz="4" w:space="0" w:color="auto"/>
              <w:bottom w:val="single" w:sz="4" w:space="0" w:color="auto"/>
              <w:right w:val="single" w:sz="4" w:space="0" w:color="auto"/>
            </w:tcBorders>
            <w:shd w:val="clear" w:color="auto" w:fill="auto"/>
            <w:noWrap/>
            <w:vAlign w:val="bottom"/>
            <w:hideMark/>
          </w:tcPr>
          <w:p w14:paraId="4DA63BDF" w14:textId="77777777" w:rsidR="005F0585" w:rsidRPr="009920B6" w:rsidRDefault="005F0585" w:rsidP="005F0585">
            <w:pPr>
              <w:spacing w:after="0" w:line="240" w:lineRule="auto"/>
              <w:rPr>
                <w:rFonts w:eastAsia="Times New Roman"/>
                <w:color w:val="000000"/>
                <w:sz w:val="20"/>
                <w:szCs w:val="18"/>
              </w:rPr>
            </w:pPr>
          </w:p>
        </w:tc>
        <w:tc>
          <w:tcPr>
            <w:tcW w:w="4330" w:type="dxa"/>
            <w:tcBorders>
              <w:top w:val="nil"/>
              <w:left w:val="nil"/>
              <w:bottom w:val="single" w:sz="4" w:space="0" w:color="auto"/>
              <w:right w:val="single" w:sz="4" w:space="0" w:color="auto"/>
            </w:tcBorders>
            <w:shd w:val="clear" w:color="auto" w:fill="auto"/>
            <w:noWrap/>
            <w:vAlign w:val="bottom"/>
            <w:hideMark/>
          </w:tcPr>
          <w:p w14:paraId="7D53B1C0" w14:textId="77777777" w:rsidR="005F0585" w:rsidRPr="009920B6" w:rsidRDefault="005F0585" w:rsidP="005F0585">
            <w:pPr>
              <w:spacing w:after="0" w:line="240" w:lineRule="auto"/>
              <w:rPr>
                <w:rFonts w:eastAsia="Times New Roman"/>
                <w:color w:val="000000"/>
                <w:sz w:val="20"/>
                <w:szCs w:val="18"/>
              </w:rPr>
            </w:pPr>
            <w:r w:rsidRPr="009920B6">
              <w:rPr>
                <w:rFonts w:eastAsia="Times New Roman"/>
                <w:color w:val="000000"/>
                <w:sz w:val="20"/>
                <w:szCs w:val="18"/>
              </w:rPr>
              <w:t>1600m Relay</w:t>
            </w:r>
          </w:p>
        </w:tc>
      </w:tr>
    </w:tbl>
    <w:p w14:paraId="6A47203F" w14:textId="77777777" w:rsidR="009920B6" w:rsidRDefault="005F0585" w:rsidP="009920B6">
      <w:pPr>
        <w:spacing w:after="0" w:line="240" w:lineRule="auto"/>
        <w:rPr>
          <w:rFonts w:ascii="Arial" w:hAnsi="Arial" w:cs="Arial"/>
        </w:rPr>
      </w:pPr>
      <w:r>
        <w:rPr>
          <w:rFonts w:ascii="Arial" w:hAnsi="Arial" w:cs="Arial"/>
        </w:rPr>
        <w:t xml:space="preserve">    </w:t>
      </w:r>
    </w:p>
    <w:p w14:paraId="45AD08EC" w14:textId="11E8BB1E" w:rsidR="005F0585" w:rsidRDefault="002E164A" w:rsidP="00210F56">
      <w:pPr>
        <w:spacing w:line="240" w:lineRule="auto"/>
        <w:rPr>
          <w:rFonts w:ascii="Arial" w:hAnsi="Arial" w:cs="Arial"/>
        </w:rPr>
      </w:pPr>
      <w:r>
        <w:rPr>
          <w:rFonts w:ascii="Arial" w:hAnsi="Arial" w:cs="Arial"/>
        </w:rPr>
        <w:t xml:space="preserve">     </w:t>
      </w:r>
      <w:r w:rsidR="005F0585">
        <w:rPr>
          <w:rFonts w:ascii="Arial" w:hAnsi="Arial" w:cs="Arial"/>
        </w:rPr>
        <w:t xml:space="preserve">The order of running events will be FB, FG, SB, SG, VB, and VG.  All running events will be finals on time, </w:t>
      </w:r>
      <w:r w:rsidR="00C801D1">
        <w:rPr>
          <w:rFonts w:ascii="Arial" w:hAnsi="Arial" w:cs="Arial"/>
        </w:rPr>
        <w:t>except for</w:t>
      </w:r>
      <w:r w:rsidR="005F0585">
        <w:rPr>
          <w:rFonts w:ascii="Arial" w:hAnsi="Arial" w:cs="Arial"/>
        </w:rPr>
        <w:t xml:space="preserve"> the 100m dashes and the High Hurdles.  Divisions will be combined where the entry is low; however, separate awards will be given.  National Federation Rules will be in effect.</w:t>
      </w:r>
    </w:p>
    <w:p w14:paraId="56CB48AF" w14:textId="273DC029" w:rsidR="00000036" w:rsidRPr="00000036" w:rsidRDefault="00000036" w:rsidP="00000036">
      <w:pPr>
        <w:rPr>
          <w:rFonts w:cs="Arial"/>
          <w:b/>
          <w:bCs/>
        </w:rPr>
      </w:pPr>
      <w:r w:rsidRPr="00000036">
        <w:rPr>
          <w:rFonts w:cs="Arial"/>
          <w:b/>
          <w:bCs/>
        </w:rPr>
        <w:t xml:space="preserve">NJ MILESPLIT: </w:t>
      </w:r>
      <w:r w:rsidRPr="00000036">
        <w:rPr>
          <w:rFonts w:cs="Arial"/>
          <w:b/>
          <w:bCs/>
        </w:rPr>
        <w:t xml:space="preserve">Team </w:t>
      </w:r>
      <w:r w:rsidRPr="00000036">
        <w:rPr>
          <w:rFonts w:cs="Arial"/>
          <w:b/>
          <w:bCs/>
        </w:rPr>
        <w:t xml:space="preserve">Roster entry </w:t>
      </w:r>
      <w:r w:rsidRPr="00000036">
        <w:rPr>
          <w:rFonts w:cs="Arial"/>
          <w:b/>
          <w:bCs/>
        </w:rPr>
        <w:t>by Thursday, April 9th</w:t>
      </w:r>
      <w:bookmarkStart w:id="0" w:name="_GoBack"/>
      <w:bookmarkEnd w:id="0"/>
    </w:p>
    <w:p w14:paraId="1A3C1F20" w14:textId="77777777" w:rsidR="00554593" w:rsidRDefault="00554593" w:rsidP="00210F56">
      <w:pPr>
        <w:spacing w:line="240" w:lineRule="auto"/>
        <w:rPr>
          <w:rFonts w:ascii="Arial" w:hAnsi="Arial" w:cs="Arial"/>
        </w:rPr>
      </w:pPr>
    </w:p>
    <w:p w14:paraId="0F82DCDA" w14:textId="77777777" w:rsidR="00554593" w:rsidRDefault="00554593" w:rsidP="00210F56">
      <w:pPr>
        <w:spacing w:line="240" w:lineRule="auto"/>
        <w:rPr>
          <w:rFonts w:ascii="Arial" w:hAnsi="Arial" w:cs="Arial"/>
        </w:rPr>
      </w:pPr>
    </w:p>
    <w:p w14:paraId="2A5F62F3" w14:textId="77777777" w:rsidR="00AE55A6" w:rsidRPr="00554593" w:rsidRDefault="004D5676" w:rsidP="00AE55A6">
      <w:pPr>
        <w:rPr>
          <w:rFonts w:ascii="Arial" w:hAnsi="Arial" w:cs="Arial"/>
        </w:rPr>
      </w:pPr>
      <w:r>
        <w:rPr>
          <w:noProof/>
        </w:rPr>
        <mc:AlternateContent>
          <mc:Choice Requires="wps">
            <w:drawing>
              <wp:anchor distT="0" distB="0" distL="114300" distR="114300" simplePos="0" relativeHeight="251663360" behindDoc="1" locked="0" layoutInCell="1" allowOverlap="1" wp14:anchorId="7F2C435E" wp14:editId="6021590B">
                <wp:simplePos x="0" y="0"/>
                <wp:positionH relativeFrom="column">
                  <wp:posOffset>4248150</wp:posOffset>
                </wp:positionH>
                <wp:positionV relativeFrom="paragraph">
                  <wp:posOffset>-400050</wp:posOffset>
                </wp:positionV>
                <wp:extent cx="2124075" cy="1988185"/>
                <wp:effectExtent l="0" t="0" r="0" b="0"/>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1988185"/>
                        </a:xfrm>
                        <a:prstGeom prst="rect">
                          <a:avLst/>
                        </a:prstGeom>
                        <a:extLst>
                          <a:ext uri="{AF507438-7753-43E0-B8FC-AC1667EBCBE1}">
                            <a14:hiddenEffects xmlns:a14="http://schemas.microsoft.com/office/drawing/2010/main">
                              <a:effectLst/>
                            </a14:hiddenEffects>
                          </a:ext>
                        </a:extLst>
                      </wps:spPr>
                      <wps:txbx>
                        <w:txbxContent>
                          <w:p w14:paraId="74DB99C6" w14:textId="77777777" w:rsidR="006F327D" w:rsidRDefault="004D5676"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22nd</w:t>
                            </w:r>
                            <w:r w:rsidR="006F327D">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Annual</w:t>
                            </w:r>
                          </w:p>
                          <w:p w14:paraId="27A72EB4" w14:textId="77777777" w:rsidR="006F327D" w:rsidRDefault="006F327D"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20</w:t>
                            </w:r>
                            <w:r w:rsidR="004D5676">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20</w:t>
                            </w:r>
                          </w:p>
                          <w:p w14:paraId="53B766E9" w14:textId="77777777" w:rsidR="006F327D" w:rsidRDefault="006F327D"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Spring Invitational</w:t>
                            </w:r>
                          </w:p>
                        </w:txbxContent>
                      </wps:txbx>
                      <wps:bodyPr spcFirstLastPara="1" wrap="square" numCol="1" fromWordArt="1">
                        <a:prstTxWarp prst="textButton">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7F2C435E" id="WordArt 10" o:spid="_x0000_s1029" type="#_x0000_t202" style="position:absolute;margin-left:334.5pt;margin-top:-31.5pt;width:167.25pt;height:15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c+EgIAAPsDAAAOAAAAZHJzL2Uyb0RvYy54bWysU8Fy0zAQvTPDP2h0J7YDpcYTp5O2lEuA&#10;zjRMzxtJjg2WVkhK7Px9V4qbduDG4IPGWq3evvd2tbgadc8OyvkOTc2LWc6ZMgJlZ3Y1/7G5e1dy&#10;5gMYCT0aVfOj8vxq+fbNYrCVmmOLvVSOEYjx1WBr3oZgqyzzolUa/AytMnTYoNMQaOt2mXQwELru&#10;s3mef8wGdNI6FMp7it6eDvky4TeNEuF703gVWF9z4hbS6tK6jWu2XEC1c2DbTkw04B9YaOgMFT1D&#10;3UIAtnfdX1C6Ew49NmEmUGfYNJ1QSQOpKfI/1Dy0YFXSQuZ4e7bJ/z9Y8e1w71gna37JmQFNLXok&#10;R1cusCK5M1hfUdKDpbQwXuNIXU5KvV2j+OWZwZsWzE6tnMOhVSCJXUFYUzhp2BwtAafoRo3hs+yo&#10;EUU0P3uFH5vmKx8rbYevKOkK7AOmamPjdPSXHGNEgVp5PLePEJmg4LyYf8gvLzgTdFZ8KsuivEg1&#10;oHq+bp0PXxRqFn9q7mg+Ejwc1j5EOlA9p0zcIp0TsTBux+TU+wgaqW5RHomst+KuI7w1+HAPjuaH&#10;lA40UzX3v/fgFLmx1zdII0gHjUM9WRz3UVQsuRkfwdmJVyBJ1/sQ8DRUiV2aLjn1CORPQtI91TpA&#10;T60q8/hNaqf8ScwJOV43uCI/my4pfREwKaUJSwZMryGO8Ot9ynp5s8snAAAA//8DAFBLAwQUAAYA&#10;CAAAACEA59Tv/eAAAAAMAQAADwAAAGRycy9kb3ducmV2LnhtbEyPzW7CMBCE75V4B2srcQMbaKKS&#10;ZoNQK66tSn+k3ky8JFHjdRQbEt4ec2pvs5rR7Df5ZrStOFPvG8cIi7kCQVw603CF8Pmxmz2C8EGz&#10;0a1jQriQh00xuct1ZtzA73Teh0rEEvaZRqhD6DIpfVmT1X7uOuLoHV1vdYhnX0nT6yGW21YulUql&#10;1Q3HD7Xu6Lmm8nd/sghfr8ef7wf1Vr3YpBvcqCTbtUSc3o/bJxCBxvAXhht+RIciMh3ciY0XLUKa&#10;ruOWgDBLV1HcEkqtEhAHhGWiFiCLXP4fUVwBAAD//wMAUEsBAi0AFAAGAAgAAAAhALaDOJL+AAAA&#10;4QEAABMAAAAAAAAAAAAAAAAAAAAAAFtDb250ZW50X1R5cGVzXS54bWxQSwECLQAUAAYACAAAACEA&#10;OP0h/9YAAACUAQAACwAAAAAAAAAAAAAAAAAvAQAAX3JlbHMvLnJlbHNQSwECLQAUAAYACAAAACEA&#10;6eZXPhICAAD7AwAADgAAAAAAAAAAAAAAAAAuAgAAZHJzL2Uyb0RvYy54bWxQSwECLQAUAAYACAAA&#10;ACEA59Tv/eAAAAAMAQAADwAAAAAAAAAAAAAAAABsBAAAZHJzL2Rvd25yZXYueG1sUEsFBgAAAAAE&#10;AAQA8wAAAHkFAAAAAA==&#10;" filled="f" stroked="f">
                <o:lock v:ext="edit" shapetype="t"/>
                <v:textbox>
                  <w:txbxContent>
                    <w:p w14:paraId="74DB99C6" w14:textId="77777777" w:rsidR="006F327D" w:rsidRDefault="004D5676"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22nd</w:t>
                      </w:r>
                      <w:r w:rsidR="006F327D">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Annual</w:t>
                      </w:r>
                    </w:p>
                    <w:p w14:paraId="27A72EB4" w14:textId="77777777" w:rsidR="006F327D" w:rsidRDefault="006F327D"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20</w:t>
                      </w:r>
                      <w:r w:rsidR="004D5676">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20</w:t>
                      </w:r>
                    </w:p>
                    <w:p w14:paraId="53B766E9" w14:textId="77777777" w:rsidR="006F327D" w:rsidRDefault="006F327D" w:rsidP="006F327D">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Spring Invitational</w:t>
                      </w:r>
                    </w:p>
                  </w:txbxContent>
                </v:textbox>
              </v:shape>
            </w:pict>
          </mc:Fallback>
        </mc:AlternateContent>
      </w:r>
      <w:r w:rsidR="006F327D">
        <w:rPr>
          <w:noProof/>
        </w:rPr>
        <mc:AlternateContent>
          <mc:Choice Requires="wps">
            <w:drawing>
              <wp:anchor distT="0" distB="0" distL="114300" distR="114300" simplePos="0" relativeHeight="251661312" behindDoc="1" locked="0" layoutInCell="1" allowOverlap="1" wp14:anchorId="7A61EA69" wp14:editId="196AC22C">
                <wp:simplePos x="0" y="0"/>
                <wp:positionH relativeFrom="column">
                  <wp:posOffset>2162175</wp:posOffset>
                </wp:positionH>
                <wp:positionV relativeFrom="paragraph">
                  <wp:posOffset>9525</wp:posOffset>
                </wp:positionV>
                <wp:extent cx="1948180" cy="914400"/>
                <wp:effectExtent l="0" t="0" r="0" b="0"/>
                <wp:wrapNone/>
                <wp:docPr id="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8180" cy="914400"/>
                        </a:xfrm>
                        <a:prstGeom prst="rect">
                          <a:avLst/>
                        </a:prstGeom>
                        <a:extLst>
                          <a:ext uri="{AF507438-7753-43E0-B8FC-AC1667EBCBE1}">
                            <a14:hiddenEffects xmlns:a14="http://schemas.microsoft.com/office/drawing/2010/main">
                              <a:effectLst/>
                            </a14:hiddenEffects>
                          </a:ext>
                        </a:extLst>
                      </wps:spPr>
                      <wps:txbx>
                        <w:txbxContent>
                          <w:p w14:paraId="514B6946"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Monday</w:t>
                            </w:r>
                          </w:p>
                          <w:p w14:paraId="551284E2" w14:textId="77777777" w:rsidR="006F327D" w:rsidRPr="008F5531" w:rsidRDefault="008F5531"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April 13th</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 </w:t>
                            </w:r>
                            <w:r w:rsidRPr="008F5531">
                              <w:rPr>
                                <w:rFonts w:ascii="Arial" w:hAnsi="Arial" w:cs="Arial"/>
                                <w:color w:val="000000"/>
                                <w:sz w:val="28"/>
                                <w:szCs w:val="32"/>
                                <w14:textOutline w14:w="9525" w14:cap="flat" w14:cmpd="sng" w14:algn="ctr">
                                  <w14:solidFill>
                                    <w14:srgbClr w14:val="000000"/>
                                  </w14:solidFill>
                                  <w14:prstDash w14:val="solid"/>
                                  <w14:round/>
                                </w14:textOutline>
                              </w:rPr>
                              <w:t>–</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 9</w:t>
                            </w:r>
                            <w:r w:rsidRPr="008F5531">
                              <w:rPr>
                                <w:rFonts w:ascii="Arial" w:hAnsi="Arial" w:cs="Arial"/>
                                <w:color w:val="000000"/>
                                <w:sz w:val="28"/>
                                <w:szCs w:val="32"/>
                                <w14:textOutline w14:w="9525" w14:cap="flat" w14:cmpd="sng" w14:algn="ctr">
                                  <w14:solidFill>
                                    <w14:srgbClr w14:val="000000"/>
                                  </w14:solidFill>
                                  <w14:prstDash w14:val="solid"/>
                                  <w14:round/>
                                </w14:textOutline>
                              </w:rPr>
                              <w:t>:00</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 am</w:t>
                            </w:r>
                          </w:p>
                          <w:p w14:paraId="4280C5DE"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Lincoln Park</w:t>
                            </w:r>
                          </w:p>
                          <w:p w14:paraId="6133A179" w14:textId="77777777" w:rsidR="006F327D" w:rsidRPr="008F5531" w:rsidRDefault="008F5531" w:rsidP="006F327D">
                            <w:pPr>
                              <w:pStyle w:val="NormalWeb"/>
                              <w:spacing w:before="0" w:beforeAutospacing="0" w:after="0" w:afterAutospacing="0"/>
                              <w:jc w:val="center"/>
                              <w:rPr>
                                <w:sz w:val="22"/>
                              </w:rPr>
                            </w:pPr>
                            <w:r>
                              <w:rPr>
                                <w:rFonts w:ascii="Arial" w:hAnsi="Arial" w:cs="Arial"/>
                                <w:color w:val="000000"/>
                                <w:sz w:val="28"/>
                                <w:szCs w:val="32"/>
                                <w14:textOutline w14:w="9525" w14:cap="flat" w14:cmpd="sng" w14:algn="ctr">
                                  <w14:solidFill>
                                    <w14:srgbClr w14:val="000000"/>
                                  </w14:solidFill>
                                  <w14:prstDash w14:val="solid"/>
                                  <w14:round/>
                                </w14:textOutline>
                              </w:rPr>
                              <w:t xml:space="preserve">in </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Jersey City, NJ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61EA69" id="WordArt 9" o:spid="_x0000_s1030" type="#_x0000_t202" style="position:absolute;margin-left:170.25pt;margin-top:.75pt;width:153.4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WK/wEAAOADAAAOAAAAZHJzL2Uyb0RvYy54bWysU0Fu2zAQvBfoHwjea0mBW9iC5cBNml7S&#10;NkBc5LwmKUutyGVJ2pJ/3yUlO0FzC+oDYZLL2ZnZ0ep60B07KudbNBUvZjlnygiUrdlX/Of27sOC&#10;Mx/ASOjQqIqflOfX6/fvVr0t1RU22EnlGIEYX/a24k0ItswyLxqlwc/QKkOXNToNgbZun0kHPaHr&#10;LrvK809Zj05ah0J5T6e34yVfJ/y6ViL8qGuvAusqTtxCWl1ad3HN1iso9w5s04qJBryBhYbWUNML&#10;1C0EYAfXvoLSrXDosQ4zgTrDum6FShpITZH/o+axAauSFjLH24tN/v/Biu/HB8daWXEalAFNI3oi&#10;RzcusGU0p7e+pJpHS1Vh+IwDDTkJ9fYexW/PDN40YPZq4xz2jQJJ5AqCmo6ThO3JEm463aohfJEt&#10;zaGI8NkL/LGZj512/TeU9AQOAVO3oXY62kuGMaJAkzxdpkeITERey/miWNCVoLtlMZ/nabwZlOfX&#10;1vnwVaFm8U/FHaUjocPx3ofIBspzyUQtshl5hWE3JJ/mZ1t2KE/EtafwVNz/OYBTpPugb5CyRmJr&#10;h3ryMu4j/Yi+HZ7A2YlCIPIP3Tk8iUdKkZxmAfIXAemOMnmEjn3M6Zd8g3IqnjiPqPGttxty7a5N&#10;gqK9I89JEMUo6ZwiH3P6cp+qnj/M9V8AAAD//wMAUEsDBBQABgAIAAAAIQA6UMa23QAAAAkBAAAP&#10;AAAAZHJzL2Rvd25yZXYueG1sTI/NTsMwEITvSLyDtUjcqF2alCrEqSp+JA5cKOndjZc4Il5Hsduk&#10;b89ygtNq9I1mZ8rt7HtxxjF2gTQsFwoEUhNsR62G+vP1bgMiJkPW9IFQwwUjbKvrq9IUNkz0ged9&#10;agWHUCyMBpfSUEgZG4fexEUYkJh9hdGbxHJspR3NxOG+l/dKraU3HfEHZwZ8cth8709eQ0p2t7zU&#10;Lz6+Heb358mpJje11rc38+4RRMI5/Znhtz5Xh4o7HcOJbBS9hlWmcrYy4MN8nT2sQBxZZ3kOsirl&#10;/wXVDwAAAP//AwBQSwECLQAUAAYACAAAACEAtoM4kv4AAADhAQAAEwAAAAAAAAAAAAAAAAAAAAAA&#10;W0NvbnRlbnRfVHlwZXNdLnhtbFBLAQItABQABgAIAAAAIQA4/SH/1gAAAJQBAAALAAAAAAAAAAAA&#10;AAAAAC8BAABfcmVscy8ucmVsc1BLAQItABQABgAIAAAAIQAEnSWK/wEAAOADAAAOAAAAAAAAAAAA&#10;AAAAAC4CAABkcnMvZTJvRG9jLnhtbFBLAQItABQABgAIAAAAIQA6UMa23QAAAAkBAAAPAAAAAAAA&#10;AAAAAAAAAFkEAABkcnMvZG93bnJldi54bWxQSwUGAAAAAAQABADzAAAAYwUAAAAA&#10;" filled="f" stroked="f">
                <o:lock v:ext="edit" shapetype="t"/>
                <v:textbox style="mso-fit-shape-to-text:t">
                  <w:txbxContent>
                    <w:p w14:paraId="514B6946"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Monday</w:t>
                      </w:r>
                    </w:p>
                    <w:p w14:paraId="551284E2" w14:textId="77777777" w:rsidR="006F327D" w:rsidRPr="008F5531" w:rsidRDefault="008F5531"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April 13th</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 </w:t>
                      </w:r>
                      <w:r w:rsidRPr="008F5531">
                        <w:rPr>
                          <w:rFonts w:ascii="Arial" w:hAnsi="Arial" w:cs="Arial"/>
                          <w:color w:val="000000"/>
                          <w:sz w:val="28"/>
                          <w:szCs w:val="32"/>
                          <w14:textOutline w14:w="9525" w14:cap="flat" w14:cmpd="sng" w14:algn="ctr">
                            <w14:solidFill>
                              <w14:srgbClr w14:val="000000"/>
                            </w14:solidFill>
                            <w14:prstDash w14:val="solid"/>
                            <w14:round/>
                          </w14:textOutline>
                        </w:rPr>
                        <w:t>–</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 9</w:t>
                      </w:r>
                      <w:r w:rsidRPr="008F5531">
                        <w:rPr>
                          <w:rFonts w:ascii="Arial" w:hAnsi="Arial" w:cs="Arial"/>
                          <w:color w:val="000000"/>
                          <w:sz w:val="28"/>
                          <w:szCs w:val="32"/>
                          <w14:textOutline w14:w="9525" w14:cap="flat" w14:cmpd="sng" w14:algn="ctr">
                            <w14:solidFill>
                              <w14:srgbClr w14:val="000000"/>
                            </w14:solidFill>
                            <w14:prstDash w14:val="solid"/>
                            <w14:round/>
                          </w14:textOutline>
                        </w:rPr>
                        <w:t>:00</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 xml:space="preserve"> am</w:t>
                      </w:r>
                    </w:p>
                    <w:p w14:paraId="4280C5DE" w14:textId="77777777" w:rsidR="006F327D" w:rsidRPr="008F5531" w:rsidRDefault="006F327D" w:rsidP="006F327D">
                      <w:pPr>
                        <w:pStyle w:val="NormalWeb"/>
                        <w:spacing w:before="0" w:beforeAutospacing="0" w:after="0" w:afterAutospacing="0"/>
                        <w:jc w:val="center"/>
                        <w:rPr>
                          <w:sz w:val="22"/>
                        </w:rPr>
                      </w:pPr>
                      <w:r w:rsidRPr="008F5531">
                        <w:rPr>
                          <w:rFonts w:ascii="Arial" w:hAnsi="Arial" w:cs="Arial"/>
                          <w:color w:val="000000"/>
                          <w:sz w:val="28"/>
                          <w:szCs w:val="32"/>
                          <w14:textOutline w14:w="9525" w14:cap="flat" w14:cmpd="sng" w14:algn="ctr">
                            <w14:solidFill>
                              <w14:srgbClr w14:val="000000"/>
                            </w14:solidFill>
                            <w14:prstDash w14:val="solid"/>
                            <w14:round/>
                          </w14:textOutline>
                        </w:rPr>
                        <w:t>Lincoln Park</w:t>
                      </w:r>
                    </w:p>
                    <w:p w14:paraId="6133A179" w14:textId="77777777" w:rsidR="006F327D" w:rsidRPr="008F5531" w:rsidRDefault="008F5531" w:rsidP="006F327D">
                      <w:pPr>
                        <w:pStyle w:val="NormalWeb"/>
                        <w:spacing w:before="0" w:beforeAutospacing="0" w:after="0" w:afterAutospacing="0"/>
                        <w:jc w:val="center"/>
                        <w:rPr>
                          <w:sz w:val="22"/>
                        </w:rPr>
                      </w:pPr>
                      <w:r>
                        <w:rPr>
                          <w:rFonts w:ascii="Arial" w:hAnsi="Arial" w:cs="Arial"/>
                          <w:color w:val="000000"/>
                          <w:sz w:val="28"/>
                          <w:szCs w:val="32"/>
                          <w14:textOutline w14:w="9525" w14:cap="flat" w14:cmpd="sng" w14:algn="ctr">
                            <w14:solidFill>
                              <w14:srgbClr w14:val="000000"/>
                            </w14:solidFill>
                            <w14:prstDash w14:val="solid"/>
                            <w14:round/>
                          </w14:textOutline>
                        </w:rPr>
                        <w:t xml:space="preserve">in </w:t>
                      </w:r>
                      <w:r w:rsidR="006F327D" w:rsidRPr="008F5531">
                        <w:rPr>
                          <w:rFonts w:ascii="Arial" w:hAnsi="Arial" w:cs="Arial"/>
                          <w:color w:val="000000"/>
                          <w:sz w:val="28"/>
                          <w:szCs w:val="32"/>
                          <w14:textOutline w14:w="9525" w14:cap="flat" w14:cmpd="sng" w14:algn="ctr">
                            <w14:solidFill>
                              <w14:srgbClr w14:val="000000"/>
                            </w14:solidFill>
                            <w14:prstDash w14:val="solid"/>
                            <w14:round/>
                          </w14:textOutline>
                        </w:rPr>
                        <w:t>Jersey City, NJ</w:t>
                      </w:r>
                    </w:p>
                  </w:txbxContent>
                </v:textbox>
              </v:shape>
            </w:pict>
          </mc:Fallback>
        </mc:AlternateContent>
      </w:r>
      <w:r w:rsidR="009920B6">
        <w:rPr>
          <w:noProof/>
        </w:rPr>
        <w:drawing>
          <wp:anchor distT="0" distB="0" distL="114300" distR="114300" simplePos="0" relativeHeight="251662336" behindDoc="1" locked="0" layoutInCell="1" allowOverlap="1" wp14:anchorId="2FA7C78F" wp14:editId="529F8DEB">
            <wp:simplePos x="0" y="0"/>
            <wp:positionH relativeFrom="column">
              <wp:posOffset>-95885</wp:posOffset>
            </wp:positionH>
            <wp:positionV relativeFrom="paragraph">
              <wp:posOffset>-492760</wp:posOffset>
            </wp:positionV>
            <wp:extent cx="2133600" cy="2035810"/>
            <wp:effectExtent l="19050" t="0" r="0" b="0"/>
            <wp:wrapNone/>
            <wp:docPr id="13" name="Picture 1" descr="SDA cir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 circle logo.jpg"/>
                    <pic:cNvPicPr>
                      <a:picLocks noChangeAspect="1" noChangeArrowheads="1"/>
                    </pic:cNvPicPr>
                  </pic:nvPicPr>
                  <pic:blipFill>
                    <a:blip r:embed="rId5" cstate="print"/>
                    <a:srcRect/>
                    <a:stretch>
                      <a:fillRect/>
                    </a:stretch>
                  </pic:blipFill>
                  <pic:spPr bwMode="auto">
                    <a:xfrm>
                      <a:off x="0" y="0"/>
                      <a:ext cx="2133600" cy="2035810"/>
                    </a:xfrm>
                    <a:prstGeom prst="rect">
                      <a:avLst/>
                    </a:prstGeom>
                    <a:noFill/>
                    <a:ln w="9525">
                      <a:noFill/>
                      <a:miter lim="800000"/>
                      <a:headEnd/>
                      <a:tailEnd/>
                    </a:ln>
                  </pic:spPr>
                </pic:pic>
              </a:graphicData>
            </a:graphic>
          </wp:anchor>
        </w:drawing>
      </w:r>
      <w:r w:rsidR="009920B6">
        <w:rPr>
          <w:noProof/>
        </w:rPr>
        <w:drawing>
          <wp:anchor distT="0" distB="0" distL="114300" distR="114300" simplePos="0" relativeHeight="251660288" behindDoc="1" locked="0" layoutInCell="1" allowOverlap="1" wp14:anchorId="4E144976" wp14:editId="7B530C94">
            <wp:simplePos x="0" y="0"/>
            <wp:positionH relativeFrom="column">
              <wp:posOffset>4385310</wp:posOffset>
            </wp:positionH>
            <wp:positionV relativeFrom="paragraph">
              <wp:posOffset>-389255</wp:posOffset>
            </wp:positionV>
            <wp:extent cx="1894205" cy="1893570"/>
            <wp:effectExtent l="19050" t="0" r="0" b="0"/>
            <wp:wrapNone/>
            <wp:docPr id="11" name="Picture 0" descr="Finish Line - Female 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ish Line - Female Winner.jpg"/>
                    <pic:cNvPicPr>
                      <a:picLocks noChangeAspect="1" noChangeArrowheads="1"/>
                    </pic:cNvPicPr>
                  </pic:nvPicPr>
                  <pic:blipFill>
                    <a:blip r:embed="rId4" cstate="print"/>
                    <a:srcRect/>
                    <a:stretch>
                      <a:fillRect/>
                    </a:stretch>
                  </pic:blipFill>
                  <pic:spPr bwMode="auto">
                    <a:xfrm>
                      <a:off x="0" y="0"/>
                      <a:ext cx="1894205" cy="1893570"/>
                    </a:xfrm>
                    <a:prstGeom prst="rect">
                      <a:avLst/>
                    </a:prstGeom>
                    <a:noFill/>
                    <a:ln w="9525">
                      <a:noFill/>
                      <a:miter lim="800000"/>
                      <a:headEnd/>
                      <a:tailEnd/>
                    </a:ln>
                  </pic:spPr>
                </pic:pic>
              </a:graphicData>
            </a:graphic>
          </wp:anchor>
        </w:drawing>
      </w:r>
    </w:p>
    <w:p w14:paraId="2863D042" w14:textId="77777777" w:rsidR="00B62C53" w:rsidRDefault="00B62C53" w:rsidP="00CC544B">
      <w:pPr>
        <w:rPr>
          <w:b/>
          <w:u w:val="single"/>
        </w:rPr>
      </w:pPr>
    </w:p>
    <w:p w14:paraId="18392E80" w14:textId="77777777" w:rsidR="00B62C53" w:rsidRDefault="00B62C53" w:rsidP="00AE55A6">
      <w:pPr>
        <w:jc w:val="center"/>
        <w:rPr>
          <w:b/>
          <w:u w:val="single"/>
        </w:rPr>
      </w:pPr>
    </w:p>
    <w:p w14:paraId="64B992A7" w14:textId="77777777" w:rsidR="00B62C53" w:rsidRDefault="00B62C53" w:rsidP="00AE55A6">
      <w:pPr>
        <w:jc w:val="center"/>
        <w:rPr>
          <w:b/>
          <w:u w:val="single"/>
        </w:rPr>
      </w:pPr>
    </w:p>
    <w:p w14:paraId="3E3C0CAD" w14:textId="77777777" w:rsidR="004D5676" w:rsidRDefault="004D5676" w:rsidP="00AE55A6">
      <w:pPr>
        <w:jc w:val="center"/>
        <w:rPr>
          <w:b/>
          <w:u w:val="single"/>
        </w:rPr>
      </w:pPr>
    </w:p>
    <w:p w14:paraId="20BF13EE" w14:textId="77777777" w:rsidR="00B62C53" w:rsidRDefault="006F327D" w:rsidP="00AE55A6">
      <w:pPr>
        <w:jc w:val="center"/>
        <w:rPr>
          <w:b/>
          <w:u w:val="single"/>
        </w:rPr>
      </w:pPr>
      <w:r>
        <w:rPr>
          <w:noProof/>
        </w:rPr>
        <mc:AlternateContent>
          <mc:Choice Requires="wps">
            <w:drawing>
              <wp:anchor distT="0" distB="0" distL="114300" distR="114300" simplePos="0" relativeHeight="251659264" behindDoc="1" locked="0" layoutInCell="1" allowOverlap="1" wp14:anchorId="3C168C5E" wp14:editId="4813BCB4">
                <wp:simplePos x="0" y="0"/>
                <wp:positionH relativeFrom="margin">
                  <wp:posOffset>-233045</wp:posOffset>
                </wp:positionH>
                <wp:positionV relativeFrom="paragraph">
                  <wp:posOffset>122555</wp:posOffset>
                </wp:positionV>
                <wp:extent cx="6858000" cy="0"/>
                <wp:effectExtent l="24130" t="22225" r="23495" b="254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9F9DB" id="AutoShape 8" o:spid="_x0000_s1026" type="#_x0000_t32" style="position:absolute;margin-left:-18.35pt;margin-top:9.65pt;width:540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u4HQIAADwEAAAOAAAAZHJzL2Uyb0RvYy54bWysU8Fu2zAMvQ/YPwi6p7ZTN3ONOEVhJ7t0&#10;W4B2H6BIsi1MlgRJiRMM+/dRShy03WUYloNCmeTjIx+1fDgOEh24dUKrCmc3KUZcUc2E6ir8/WUz&#10;KzBynihGpFa8wifu8MPq44flaEo+172WjFsEIMqVo6lw770pk8TRng/E3WjDFThbbQfi4Wq7hFky&#10;Avogk3maLpJRW2asptw5+NqcnXgV8duWU/+tbR33SFYYuPl42njuwpmslqTsLDG9oBca5B9YDEQo&#10;KHqFaognaG/FH1CDoFY73fobqodEt62gPPYA3WTpu26ee2J47AWG48x1TO7/wdKvh61FglV4gZEi&#10;A0j0uPc6VkZFGM9oXAlRtdra0CA9qmfzpOkPh5Sue6I6HoNfTgZys5CRvEkJF2egyG78ohnEEMCP&#10;szq2dgiQMAV0jJKcrpLwo0cUPi6KuyJNQTk6+RJSTonGOv+Z6wEFo8LOWyK63tdaKRBe2yyWIYcn&#10;5wMtUk4JoarSGyFl1F8qNFb4tsigUHA5LQUL3nix3a6WFh1IWKH4i02+C7N6r1hE6zlh64vtiZBn&#10;G6pLFfCgM+Bzsc478vM+vV8X6yKf5fPFepanTTN73NT5bLHJPt01t01dN9mvQC3Ly14wxlVgN+1r&#10;lv/dPlxeznnTrht7nUPyFj0ODMhO/5F0lDaoed6LnWanrZ0khxWNwZfnFN7A6zvYrx/96jcAAAD/&#10;/wMAUEsDBBQABgAIAAAAIQDbJUjs3QAAAAoBAAAPAAAAZHJzL2Rvd25yZXYueG1sTI/NTsMwEITv&#10;SLyDtUjcWpsGlTaNUyF+bhzagtSrGy9JhL0OsduEt2crDuW2uzOa/aZYj96JE/axDaThbqpAIFXB&#10;tlRr+Hh/nSxAxGTIGhcINfxghHV5fVWY3IaBtnjapVpwCMXcaGhS6nIpY9WgN3EaOiTWPkPvTeK1&#10;r6XtzcDh3smZUnPpTUv8oTEdPjVYfe2OXoOyuOnqt+eXRVrut9W3G5ybbbS+vRkfVyASjulihjM+&#10;o0PJTIdwJBuF0zDJ5g9sZWGZgTgb1H3G0+HvIstC/q9Q/gIAAP//AwBQSwECLQAUAAYACAAAACEA&#10;toM4kv4AAADhAQAAEwAAAAAAAAAAAAAAAAAAAAAAW0NvbnRlbnRfVHlwZXNdLnhtbFBLAQItABQA&#10;BgAIAAAAIQA4/SH/1gAAAJQBAAALAAAAAAAAAAAAAAAAAC8BAABfcmVscy8ucmVsc1BLAQItABQA&#10;BgAIAAAAIQBpKFu4HQIAADwEAAAOAAAAAAAAAAAAAAAAAC4CAABkcnMvZTJvRG9jLnhtbFBLAQIt&#10;ABQABgAIAAAAIQDbJUjs3QAAAAoBAAAPAAAAAAAAAAAAAAAAAHcEAABkcnMvZG93bnJldi54bWxQ&#10;SwUGAAAAAAQABADzAAAAgQUAAAAA&#10;" strokeweight="3pt">
                <w10:wrap anchorx="margin"/>
              </v:shape>
            </w:pict>
          </mc:Fallback>
        </mc:AlternateContent>
      </w:r>
    </w:p>
    <w:p w14:paraId="5D6C4516" w14:textId="77777777" w:rsidR="00AE55A6" w:rsidRPr="00B62C53" w:rsidRDefault="00AE55A6" w:rsidP="00AE55A6">
      <w:pPr>
        <w:jc w:val="center"/>
        <w:rPr>
          <w:b/>
          <w:sz w:val="28"/>
          <w:u w:val="single"/>
        </w:rPr>
      </w:pPr>
      <w:r w:rsidRPr="00B62C53">
        <w:rPr>
          <w:b/>
          <w:sz w:val="28"/>
          <w:u w:val="single"/>
        </w:rPr>
        <w:t>ENTRY FORM</w:t>
      </w:r>
    </w:p>
    <w:p w14:paraId="1A58B118" w14:textId="685345DF" w:rsidR="009920B6" w:rsidRDefault="00AE55A6" w:rsidP="00AE55A6">
      <w:r>
        <w:t xml:space="preserve">     O</w:t>
      </w:r>
      <w:r w:rsidR="008E06A0">
        <w:t>ur school plans to attend the 22nd</w:t>
      </w:r>
      <w:r>
        <w:t xml:space="preserve"> Annual </w:t>
      </w:r>
      <w:r w:rsidR="008A77A6">
        <w:t>SDA Spring Invitational on Mon</w:t>
      </w:r>
      <w:r>
        <w:t>day, Apri</w:t>
      </w:r>
      <w:r w:rsidR="008E06A0">
        <w:t>l 13, 2020</w:t>
      </w:r>
      <w:r w:rsidR="008A77A6">
        <w:t xml:space="preserve"> in Lincoln Park. </w:t>
      </w:r>
      <w:r>
        <w:t xml:space="preserve">  We understand that the meet will be held rain or shine; </w:t>
      </w:r>
      <w:r w:rsidR="004965E1">
        <w:t>therefore,</w:t>
      </w:r>
      <w:r>
        <w:t xml:space="preserve"> no refunds will be possible should our team fail to attend.  We are committing to an entry fee, NOT a participation fee.  NOTE:  The javelin event will be held on an adjoining field, barring the existence of circumstances beyond our control that may force cancellation. </w:t>
      </w:r>
    </w:p>
    <w:p w14:paraId="073DFFC0" w14:textId="26B39924" w:rsidR="004965E1" w:rsidRDefault="00AE55A6" w:rsidP="00AE55A6">
      <w:r>
        <w:t xml:space="preserve"> </w:t>
      </w:r>
    </w:p>
    <w:p w14:paraId="18B6D560" w14:textId="40B11C20" w:rsidR="00AE55A6" w:rsidRPr="004965E1" w:rsidRDefault="004965E1" w:rsidP="00AE55A6">
      <w:pPr>
        <w:rPr>
          <w:sz w:val="32"/>
        </w:rPr>
      </w:pPr>
      <w:r>
        <w:rPr>
          <w:noProof/>
        </w:rPr>
        <mc:AlternateContent>
          <mc:Choice Requires="wps">
            <w:drawing>
              <wp:anchor distT="0" distB="0" distL="114300" distR="114300" simplePos="0" relativeHeight="251664384" behindDoc="0" locked="0" layoutInCell="1" allowOverlap="1" wp14:anchorId="383B14F7" wp14:editId="7007D348">
                <wp:simplePos x="0" y="0"/>
                <wp:positionH relativeFrom="column">
                  <wp:posOffset>4932680</wp:posOffset>
                </wp:positionH>
                <wp:positionV relativeFrom="paragraph">
                  <wp:posOffset>22225</wp:posOffset>
                </wp:positionV>
                <wp:extent cx="201295" cy="206375"/>
                <wp:effectExtent l="8255" t="15240" r="9525" b="1651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63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D18ED" id="Rectangle 11" o:spid="_x0000_s1026" style="position:absolute;margin-left:388.4pt;margin-top:1.75pt;width:15.8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v/HAIAAD0EAAAOAAAAZHJzL2Uyb0RvYy54bWysU9uO0zAQfUfiHyy/06Sl3e1GTVerLkVI&#10;C6xY+ADXcRIL22PGbtPy9Ttx2lIu4gHhB8vjGR+fOTOzuN1bw3YKgwZX8vEo50w5CZV2Tcm/fF6/&#10;mnMWonCVMOBUyQ8q8NvlyxeLzhdqAi2YSiEjEBeKzpe8jdEXWRZkq6wII/DKkbMGtCKSiU1WoegI&#10;3ZpskudXWQdYeQSpQqDb+8HJlwm/rpWMH+s6qMhMyYlbTDumfdPv2XIhigaFb7U80hD/wMIK7ejT&#10;M9S9iIJtUf8GZbVECFDHkQSbQV1rqVIOlM04/yWbp1Z4lXIhcYI/yxT+H6z8sHtEpquSTzlzwlKJ&#10;PpFowjVGsfG416fzoaCwJ/+IfYbBP4D8GpiDVUth6g4RulaJilil+OynB70R6CnbdO+hInixjZCk&#10;2tdoe0ASge1TRQ7niqh9ZJIuSZTJzYwzSa5JfvX6etYzykRxeuwxxLcKLOsPJUfinsDF7iHEIfQU&#10;ksiD0dVaG5MMbDYrg2wnqDnWaR3Rw2WYcayj1GZz+vzvGHlaf8KwOlKbG21LPj8HiaKX7Y2rUhNG&#10;oc1wpvSMoyxP0g0l2EB1IBkRhh6mmaNDC/ids476t+Th21ag4sy8c1SKm/F02jd8Mqaz6wkZeOnZ&#10;XHqEkwRV8sjZcFzFYUi2HnXT0k/jlLuDOypfrZO0Pb+B1ZEs9WgqznGe+iG4tFPUj6lfPgMAAP//&#10;AwBQSwMEFAAGAAgAAAAhAKVR8mncAAAACAEAAA8AAABkcnMvZG93bnJldi54bWxMj0tPwzAQhO9I&#10;/AdrkbhRG1DSKI1TRYjXDShIXN14m6T4pdhJw79nOcFtRrOa+bbaLtawGcc4eCfheiWAoWu9Hlwn&#10;4eP94aoAFpNyWhnvUMI3RtjW52eVKrU/uTecd6ljVOJiqST0KYWS89j2aFVc+YCOsoMfrUpkx47r&#10;UZ2o3Bp+I0TOrRocLfQq4F2P7ddushKyJ/zE7Dg9vxqcw6G5b14eQyPl5cXSbIAlXNLfMfziEzrU&#10;xLT3k9ORGQnrdU7oScJtBozyQhQk9uRzAbyu+P8H6h8AAAD//wMAUEsBAi0AFAAGAAgAAAAhALaD&#10;OJL+AAAA4QEAABMAAAAAAAAAAAAAAAAAAAAAAFtDb250ZW50X1R5cGVzXS54bWxQSwECLQAUAAYA&#10;CAAAACEAOP0h/9YAAACUAQAACwAAAAAAAAAAAAAAAAAvAQAAX3JlbHMvLnJlbHNQSwECLQAUAAYA&#10;CAAAACEAc2HL/xwCAAA9BAAADgAAAAAAAAAAAAAAAAAuAgAAZHJzL2Uyb0RvYy54bWxQSwECLQAU&#10;AAYACAAAACEApVHyadwAAAAIAQAADwAAAAAAAAAAAAAAAAB2BAAAZHJzL2Rvd25yZXYueG1sUEsF&#10;BgAAAAAEAAQA8wAAAH8FAAAAAA==&#10;" strokeweight="1.25pt"/>
            </w:pict>
          </mc:Fallback>
        </mc:AlternateContent>
      </w:r>
      <w:r>
        <w:rPr>
          <w:noProof/>
        </w:rPr>
        <mc:AlternateContent>
          <mc:Choice Requires="wps">
            <w:drawing>
              <wp:anchor distT="0" distB="0" distL="114300" distR="114300" simplePos="0" relativeHeight="251657216" behindDoc="0" locked="0" layoutInCell="1" allowOverlap="1" wp14:anchorId="12A4F62E" wp14:editId="663DE278">
                <wp:simplePos x="0" y="0"/>
                <wp:positionH relativeFrom="column">
                  <wp:posOffset>3890645</wp:posOffset>
                </wp:positionH>
                <wp:positionV relativeFrom="paragraph">
                  <wp:posOffset>29845</wp:posOffset>
                </wp:positionV>
                <wp:extent cx="205105" cy="206375"/>
                <wp:effectExtent l="13970" t="15240" r="9525" b="165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063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D837E" id="Rectangle 6" o:spid="_x0000_s1026" style="position:absolute;margin-left:306.35pt;margin-top:2.35pt;width:16.15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JHQIAADwEAAAOAAAAZHJzL2Uyb0RvYy54bWysU9uO0zAQfUfiHyy/06Sh7Zao6WrVpQhp&#10;gRULHzB1nMTCsc3Ybbp8PWOnW8pFPCD8YHk84+MzZ2ZW18des4NEr6yp+HSScyaNsLUybcU/f9q+&#10;WHLmA5gatDWy4o/S8+v182erwZWysJ3VtURGIMaXg6t4F4Irs8yLTvbgJ9ZJQ87GYg+BTGyzGmEg&#10;9F5nRZ4vssFi7dAK6T3d3o5Ovk74TSNF+NA0XgamK07cQtox7bu4Z+sVlC2C65Q40YB/YNGDMvTp&#10;GeoWArA9qt+geiXQetuEibB9ZptGCZlyoGym+S/ZPHTgZMqFxPHuLJP/f7Di/eEemaorXnBmoKcS&#10;fSTRwLRaskWUZ3C+pKgHd48xQe/urPjimbGbjqLkDaIdOgk1kZrG+OynB9Hw9JTthne2JnTYB5uU&#10;OjbYR0DSgB1TQR7PBZHHwARdFvl8ms85E+Qq8sXLq3n6Acqnxw59eCNtz+Kh4kjUEzgc7nyIZKB8&#10;CknkrVb1VmmdDGx3G43sANQb27RO6P4yTBs2UGrzJX3+d4w8rT9h9CpQl2vVV3x5DoIyyvba1KkH&#10;Ayg9nomzNicdo3RjCXa2fiQZ0Y4tTCNHh87iN84Gat+K+697QMmZfmuoFK+ms1ns92TM5lcFGXjp&#10;2V16wAiCqnjgbDxuwjgje4eq7einacrd2BsqX6OStLG0I6sTWWrRpPhpnOIMXNop6sfQr78DAAD/&#10;/wMAUEsDBBQABgAIAAAAIQBJ8SCt3QAAAAgBAAAPAAAAZHJzL2Rvd25yZXYueG1sTI9LT8MwEITv&#10;SPwHa5G4UaehSasQp4oQr1uhVOLqxtsk4JdiJw3/nuUEp9VoRrPflNvZaDbhEHpnBSwXCTC0jVO9&#10;bQUc3h9vNsBClFZJ7SwK+MYA2+ryopSFcmf7htM+toxKbCikgC5GX3Aemg6NDAvn0ZJ3coORkeTQ&#10;cjXIM5UbzdMkybmRvaUPnfR432HztR+NgOwZPzD7HF9eNU7+VD/UuydfC3F9Ndd3wCLO8S8Mv/iE&#10;DhUxHd1oVWBaQL5M1xQVsKJDfr7KaNtRwO06BV6V/P+A6gcAAP//AwBQSwECLQAUAAYACAAAACEA&#10;toM4kv4AAADhAQAAEwAAAAAAAAAAAAAAAAAAAAAAW0NvbnRlbnRfVHlwZXNdLnhtbFBLAQItABQA&#10;BgAIAAAAIQA4/SH/1gAAAJQBAAALAAAAAAAAAAAAAAAAAC8BAABfcmVscy8ucmVsc1BLAQItABQA&#10;BgAIAAAAIQCChwnJHQIAADwEAAAOAAAAAAAAAAAAAAAAAC4CAABkcnMvZTJvRG9jLnhtbFBLAQIt&#10;ABQABgAIAAAAIQBJ8SCt3QAAAAgBAAAPAAAAAAAAAAAAAAAAAHcEAABkcnMvZG93bnJldi54bWxQ&#10;SwUGAAAAAAQABADzAAAAgQUAAAAA&#10;" strokeweight="1.25pt"/>
            </w:pict>
          </mc:Fallback>
        </mc:AlternateContent>
      </w:r>
      <w:r>
        <w:rPr>
          <w:noProof/>
        </w:rPr>
        <mc:AlternateContent>
          <mc:Choice Requires="wps">
            <w:drawing>
              <wp:anchor distT="0" distB="0" distL="114300" distR="114300" simplePos="0" relativeHeight="251658240" behindDoc="0" locked="0" layoutInCell="1" allowOverlap="1" wp14:anchorId="52F64950" wp14:editId="73589291">
                <wp:simplePos x="0" y="0"/>
                <wp:positionH relativeFrom="column">
                  <wp:posOffset>2823845</wp:posOffset>
                </wp:positionH>
                <wp:positionV relativeFrom="paragraph">
                  <wp:posOffset>22225</wp:posOffset>
                </wp:positionV>
                <wp:extent cx="167005" cy="201930"/>
                <wp:effectExtent l="13970" t="15240" r="9525"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20193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15664" id="Rectangle 7" o:spid="_x0000_s1026" style="position:absolute;margin-left:222.35pt;margin-top:1.75pt;width:13.1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pBBIAIAADwEAAAOAAAAZHJzL2Uyb0RvYy54bWysU1Fv0zAQfkfiP1h+p0lLu3ZR02nqKEIa&#10;MDH4Aa7jJBaOz5zdpuXX7+x0pQOeEH6wfL7z5+++u1veHDrD9gq9Blvy8SjnTFkJlbZNyb993bxZ&#10;cOaDsJUwYFXJj8rzm9XrV8veFWoCLZhKISMQ64velbwNwRVZ5mWrOuFH4JQlZw3YiUAmNlmFoif0&#10;zmSTPL/KesDKIUjlPd3eDU6+Svh1rWT4XNdeBWZKTtxC2jHt27hnq6UoGhSu1fJEQ/wDi05oS5+e&#10;oe5EEGyH+g+oTksED3UYSegyqGstVcqBshnnv2Xz2AqnUi4kjndnmfz/g5Wf9g/IdEW148yKjkr0&#10;hUQTtjGKzaM8vfMFRT26B4wJencP8rtnFtYtRalbROhbJSoiNY7x2YsH0fD0lG37j1ARutgFSEod&#10;auwiIGnADqkgx3NB1CEwSZfjq3mezziT5CJ9rt+mgmWieH7s0If3CjoWDyVHop7Axf7eh0hGFM8h&#10;iTwYXW20McnAZrs2yPaCemOTVuJPOV6GGct6YjJbzGcJ+oXTX2Lkaf0No9OButzoruSLc5Aoomzv&#10;bJV6MAhthjNxNvakY5RuKMEWqiPJiDC0MI0cHVrAn5z11L4l9z92AhVn5oOlUlyPp9PY78mYzuYT&#10;MvDSs730CCsJquSBs+G4DsOM7BzqpqWfxil3C7dUvlonaWNpB1YnstSiSfHTOMUZuLRT1K+hXz0B&#10;AAD//wMAUEsDBBQABgAIAAAAIQD0vY7t3AAAAAgBAAAPAAAAZHJzL2Rvd25yZXYueG1sTI/NTsMw&#10;EITvSLyDtUjcqFOaUBTiVBHi71YoSFzdeJsE7HUUO2l4e7YnOI5mNPNNsZmdFRMOofOkYLlIQCDV&#10;3nTUKPh4f7y6BRGiJqOtJ1TwgwE25flZoXPjj/SG0y42gkso5FpBG2OfSxnqFp0OC98jsXfwg9OR&#10;5dBIM+gjlzsrr5PkRjrdES+0usf7Fuvv3egUZM/4idnX+PJqceoP1UO1feorpS4v5uoORMQ5/oXh&#10;hM/oUDLT3o9kgrAK0jRdc1TBKgPBfrpe8rf9Sa9AloX8f6D8BQAA//8DAFBLAQItABQABgAIAAAA&#10;IQC2gziS/gAAAOEBAAATAAAAAAAAAAAAAAAAAAAAAABbQ29udGVudF9UeXBlc10ueG1sUEsBAi0A&#10;FAAGAAgAAAAhADj9If/WAAAAlAEAAAsAAAAAAAAAAAAAAAAALwEAAF9yZWxzLy5yZWxzUEsBAi0A&#10;FAAGAAgAAAAhAPjukEEgAgAAPAQAAA4AAAAAAAAAAAAAAAAALgIAAGRycy9lMm9Eb2MueG1sUEsB&#10;Ai0AFAAGAAgAAAAhAPS9ju3cAAAACAEAAA8AAAAAAAAAAAAAAAAAegQAAGRycy9kb3ducmV2Lnht&#10;bFBLBQYAAAAABAAEAPMAAACDBQAAAAA=&#10;" strokeweight="1.25pt"/>
            </w:pict>
          </mc:Fallback>
        </mc:AlternateContent>
      </w:r>
      <w:r w:rsidR="00AE55A6">
        <w:t xml:space="preserve"> We are entering the following divisions:</w:t>
      </w:r>
      <w:r w:rsidR="00AE55A6">
        <w:tab/>
      </w:r>
      <w:r w:rsidR="00AE55A6" w:rsidRPr="009920B6">
        <w:rPr>
          <w:sz w:val="32"/>
        </w:rPr>
        <w:t xml:space="preserve">       Boys</w:t>
      </w:r>
      <w:r w:rsidR="009920B6">
        <w:rPr>
          <w:sz w:val="32"/>
        </w:rPr>
        <w:t xml:space="preserve">  </w:t>
      </w:r>
      <w:r w:rsidR="00AE55A6" w:rsidRPr="009920B6">
        <w:rPr>
          <w:sz w:val="32"/>
        </w:rPr>
        <w:t xml:space="preserve">  /          Girls </w:t>
      </w:r>
      <w:r w:rsidR="009920B6">
        <w:rPr>
          <w:sz w:val="32"/>
        </w:rPr>
        <w:t xml:space="preserve">  </w:t>
      </w:r>
      <w:r w:rsidR="00AE55A6" w:rsidRPr="009920B6">
        <w:rPr>
          <w:sz w:val="32"/>
        </w:rPr>
        <w:t xml:space="preserve"> /        </w:t>
      </w:r>
      <w:r w:rsidR="009920B6">
        <w:rPr>
          <w:sz w:val="32"/>
        </w:rPr>
        <w:t xml:space="preserve"> </w:t>
      </w:r>
      <w:r w:rsidR="00AE55A6" w:rsidRPr="009920B6">
        <w:rPr>
          <w:sz w:val="32"/>
        </w:rPr>
        <w:t>Both</w:t>
      </w:r>
    </w:p>
    <w:p w14:paraId="39248D01" w14:textId="77777777" w:rsidR="00AE55A6" w:rsidRDefault="00AE55A6" w:rsidP="00AE55A6">
      <w:pPr>
        <w:rPr>
          <w:rFonts w:cs="Arial"/>
        </w:rPr>
      </w:pPr>
      <w:r w:rsidRPr="001C2D5F">
        <w:rPr>
          <w:rFonts w:cs="Arial"/>
        </w:rPr>
        <w:t>School:</w:t>
      </w:r>
      <w:r>
        <w:rPr>
          <w:rFonts w:cs="Arial"/>
        </w:rPr>
        <w:t xml:space="preserve"> </w:t>
      </w:r>
      <w:r w:rsidR="001F63B9">
        <w:rPr>
          <w:rFonts w:cs="Arial"/>
        </w:rPr>
        <w:t xml:space="preserve"> </w:t>
      </w:r>
      <w:r>
        <w:rPr>
          <w:rFonts w:cs="Arial"/>
        </w:rPr>
        <w:t>_____________________________________________________________________________________</w:t>
      </w:r>
    </w:p>
    <w:p w14:paraId="4A4243FE" w14:textId="77777777" w:rsidR="00AE55A6" w:rsidRDefault="00AE55A6" w:rsidP="00AE55A6">
      <w:pPr>
        <w:rPr>
          <w:rFonts w:cs="Arial"/>
        </w:rPr>
      </w:pPr>
      <w:r>
        <w:rPr>
          <w:rFonts w:cs="Arial"/>
        </w:rPr>
        <w:t>Address:  ____________________________________________________________________________________</w:t>
      </w:r>
    </w:p>
    <w:p w14:paraId="6B373EF0" w14:textId="77777777" w:rsidR="00AE55A6" w:rsidRDefault="00AE55A6" w:rsidP="00AE55A6">
      <w:pPr>
        <w:rPr>
          <w:rFonts w:cs="Arial"/>
        </w:rPr>
      </w:pPr>
      <w:r>
        <w:rPr>
          <w:rFonts w:cs="Arial"/>
        </w:rPr>
        <w:t>Telephone / ext.:  _________________________________ Email:  _____________________________________</w:t>
      </w:r>
    </w:p>
    <w:p w14:paraId="41766AF5" w14:textId="77777777" w:rsidR="00AE55A6" w:rsidRDefault="00AE55A6" w:rsidP="00AE55A6">
      <w:pPr>
        <w:rPr>
          <w:rFonts w:cs="Arial"/>
        </w:rPr>
      </w:pPr>
    </w:p>
    <w:p w14:paraId="76F216E3" w14:textId="77777777" w:rsidR="00AE55A6" w:rsidRDefault="00AE55A6" w:rsidP="00AE55A6">
      <w:pPr>
        <w:rPr>
          <w:rFonts w:cs="Arial"/>
        </w:rPr>
      </w:pPr>
      <w:r>
        <w:rPr>
          <w:rFonts w:cs="Arial"/>
        </w:rPr>
        <w:t>Coach’s Signature:  ________________________________________ Phone:  ____________________________</w:t>
      </w:r>
    </w:p>
    <w:p w14:paraId="4064F328" w14:textId="77777777" w:rsidR="00AE55A6" w:rsidRDefault="00AE55A6" w:rsidP="00AE55A6">
      <w:pPr>
        <w:rPr>
          <w:rFonts w:cs="Arial"/>
        </w:rPr>
      </w:pPr>
      <w:r>
        <w:rPr>
          <w:rFonts w:cs="Arial"/>
        </w:rPr>
        <w:t>A.D.’s Signature:  __________________________________________ Date:  _____________________________</w:t>
      </w:r>
    </w:p>
    <w:p w14:paraId="7BD1268F" w14:textId="2F682A43" w:rsidR="00AE55A6" w:rsidRDefault="00000036" w:rsidP="00AE55A6">
      <w:pPr>
        <w:rPr>
          <w:rFonts w:cs="Arial"/>
        </w:rPr>
      </w:pPr>
      <w:r>
        <w:rPr>
          <w:rFonts w:cs="Arial"/>
        </w:rPr>
        <w:t xml:space="preserve"> </w:t>
      </w:r>
    </w:p>
    <w:p w14:paraId="21C144C5" w14:textId="77777777" w:rsidR="00AE55A6" w:rsidRDefault="008E06A0" w:rsidP="00AE55A6">
      <w:pPr>
        <w:rPr>
          <w:rFonts w:cs="Arial"/>
        </w:rPr>
      </w:pPr>
      <w:r>
        <w:rPr>
          <w:rFonts w:cs="Arial"/>
        </w:rPr>
        <w:t>Fees:  $325 per team or $600</w:t>
      </w:r>
      <w:r w:rsidR="00AE55A6">
        <w:rPr>
          <w:rFonts w:cs="Arial"/>
        </w:rPr>
        <w:t xml:space="preserve"> if you have both boys and girls.</w:t>
      </w:r>
    </w:p>
    <w:p w14:paraId="0E78071F" w14:textId="56061422" w:rsidR="00AE55A6" w:rsidRDefault="00AE55A6" w:rsidP="00AE55A6">
      <w:pPr>
        <w:rPr>
          <w:rFonts w:cs="Arial"/>
        </w:rPr>
      </w:pPr>
      <w:r>
        <w:rPr>
          <w:rFonts w:cs="Arial"/>
        </w:rPr>
        <w:t>Plea</w:t>
      </w:r>
      <w:r w:rsidR="008A77A6">
        <w:rPr>
          <w:rFonts w:cs="Arial"/>
        </w:rPr>
        <w:t xml:space="preserve">se adhere </w:t>
      </w:r>
      <w:r w:rsidR="00CC544B">
        <w:rPr>
          <w:rFonts w:cs="Arial"/>
        </w:rPr>
        <w:t>to</w:t>
      </w:r>
      <w:r w:rsidR="008E06A0">
        <w:rPr>
          <w:rFonts w:cs="Arial"/>
        </w:rPr>
        <w:t xml:space="preserve"> our deadline of </w:t>
      </w:r>
      <w:r w:rsidR="008E06A0" w:rsidRPr="004E0E98">
        <w:rPr>
          <w:rFonts w:cs="Arial"/>
          <w:b/>
        </w:rPr>
        <w:t>Friday, April 3, 2020</w:t>
      </w:r>
      <w:r w:rsidR="004965E1">
        <w:rPr>
          <w:rFonts w:cs="Arial"/>
          <w:b/>
        </w:rPr>
        <w:t>.</w:t>
      </w:r>
      <w:r>
        <w:rPr>
          <w:rFonts w:cs="Arial"/>
        </w:rPr>
        <w:t xml:space="preserve">  Please provide a non-binding estimate of how many event </w:t>
      </w:r>
      <w:r w:rsidR="00C801D1">
        <w:rPr>
          <w:rFonts w:cs="Arial"/>
        </w:rPr>
        <w:t>participants</w:t>
      </w:r>
      <w:r>
        <w:rPr>
          <w:rFonts w:cs="Arial"/>
        </w:rPr>
        <w:t xml:space="preserve"> cards you will need so we can better prepare for your arrival.  Number of cards:</w:t>
      </w:r>
      <w:r w:rsidR="004D5676">
        <w:rPr>
          <w:rFonts w:cs="Arial"/>
        </w:rPr>
        <w:t xml:space="preserve"> </w:t>
      </w:r>
      <w:r>
        <w:rPr>
          <w:rFonts w:cs="Arial"/>
        </w:rPr>
        <w:t>_______</w:t>
      </w:r>
    </w:p>
    <w:p w14:paraId="2DB5E3AA" w14:textId="77777777" w:rsidR="00AE55A6" w:rsidRDefault="00AE55A6" w:rsidP="00AE55A6">
      <w:pPr>
        <w:rPr>
          <w:rFonts w:cs="Arial"/>
        </w:rPr>
      </w:pPr>
      <w:r>
        <w:rPr>
          <w:rFonts w:cs="Arial"/>
        </w:rPr>
        <w:t xml:space="preserve">Please make checks payable to: </w:t>
      </w:r>
      <w:r w:rsidRPr="009920B6">
        <w:rPr>
          <w:rFonts w:cs="Arial"/>
          <w:b/>
          <w:i/>
        </w:rPr>
        <w:t>Saint Dominic Academy</w:t>
      </w:r>
    </w:p>
    <w:p w14:paraId="057D4A23" w14:textId="4863A5AA" w:rsidR="004965E1" w:rsidRDefault="00C801D1" w:rsidP="004965E1">
      <w:pPr>
        <w:pStyle w:val="yiv7687283268msonormal"/>
        <w:shd w:val="clear" w:color="auto" w:fill="FFFFFF"/>
        <w:rPr>
          <w:rFonts w:cs="Arial"/>
        </w:rPr>
      </w:pPr>
      <w:r>
        <w:rPr>
          <w:rFonts w:cs="Arial"/>
        </w:rPr>
        <w:t xml:space="preserve">USPS </w:t>
      </w:r>
      <w:r w:rsidR="00AE55A6">
        <w:rPr>
          <w:rFonts w:cs="Arial"/>
        </w:rPr>
        <w:t xml:space="preserve">Mail </w:t>
      </w:r>
      <w:r>
        <w:rPr>
          <w:rFonts w:cs="Arial"/>
        </w:rPr>
        <w:t xml:space="preserve">(PO/Check) and </w:t>
      </w:r>
      <w:r w:rsidR="00AE55A6">
        <w:rPr>
          <w:rFonts w:cs="Arial"/>
        </w:rPr>
        <w:t>entries</w:t>
      </w:r>
      <w:r>
        <w:rPr>
          <w:rFonts w:cs="Arial"/>
        </w:rPr>
        <w:t xml:space="preserve"> to:</w:t>
      </w:r>
    </w:p>
    <w:p w14:paraId="35EBBB76" w14:textId="451C9F96" w:rsidR="00AE55A6" w:rsidRDefault="00C801D1" w:rsidP="00C801D1">
      <w:pPr>
        <w:pStyle w:val="yiv7687283268msonormal"/>
        <w:shd w:val="clear" w:color="auto" w:fill="FFFFFF"/>
        <w:rPr>
          <w:rFonts w:cs="Arial"/>
        </w:rPr>
      </w:pPr>
      <w:r>
        <w:rPr>
          <w:rFonts w:asciiTheme="minorHAnsi" w:hAnsiTheme="minorHAnsi" w:cstheme="minorHAnsi"/>
          <w:color w:val="1D2228"/>
          <w:sz w:val="22"/>
          <w:szCs w:val="22"/>
        </w:rPr>
        <w:t xml:space="preserve"> </w:t>
      </w:r>
      <w:r w:rsidR="00AE55A6">
        <w:rPr>
          <w:rFonts w:cs="Arial"/>
        </w:rPr>
        <w:t xml:space="preserve">John E. Nagel, Meet Director – 10 Cherry Street, Jersey City, NJ 07305 </w:t>
      </w:r>
      <w:r>
        <w:rPr>
          <w:rFonts w:cs="Arial"/>
        </w:rPr>
        <w:t xml:space="preserve">   Cell: </w:t>
      </w:r>
      <w:r w:rsidR="00AE55A6">
        <w:rPr>
          <w:rFonts w:cs="Arial"/>
        </w:rPr>
        <w:t>(201) 401-7394</w:t>
      </w:r>
    </w:p>
    <w:p w14:paraId="04EF64E1" w14:textId="63A20981" w:rsidR="00C801D1" w:rsidRPr="00C801D1" w:rsidRDefault="00C801D1" w:rsidP="00C801D1">
      <w:pPr>
        <w:pStyle w:val="yiv7687283268msonormal"/>
        <w:shd w:val="clear" w:color="auto" w:fill="FFFFFF"/>
        <w:rPr>
          <w:rFonts w:asciiTheme="minorHAnsi" w:hAnsiTheme="minorHAnsi" w:cstheme="minorHAnsi"/>
          <w:color w:val="1D2228"/>
          <w:sz w:val="22"/>
          <w:szCs w:val="22"/>
        </w:rPr>
      </w:pPr>
      <w:r>
        <w:rPr>
          <w:rFonts w:cs="Arial"/>
        </w:rPr>
        <w:t xml:space="preserve">Entries can also be e mailed to: </w:t>
      </w:r>
      <w:r w:rsidR="00096D21">
        <w:rPr>
          <w:rStyle w:val="Hyperlink"/>
          <w:rFonts w:ascii="Cambria" w:hAnsi="Cambria"/>
        </w:rPr>
        <w:t>jnagel@stdominicacad.com</w:t>
      </w:r>
    </w:p>
    <w:sectPr w:rsidR="00C801D1" w:rsidRPr="00C801D1" w:rsidSect="00210F56">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CA"/>
    <w:rsid w:val="00000036"/>
    <w:rsid w:val="0000619C"/>
    <w:rsid w:val="00096D21"/>
    <w:rsid w:val="000C1591"/>
    <w:rsid w:val="001541F4"/>
    <w:rsid w:val="001C7DA0"/>
    <w:rsid w:val="001F63B9"/>
    <w:rsid w:val="00210F56"/>
    <w:rsid w:val="002E164A"/>
    <w:rsid w:val="003213FE"/>
    <w:rsid w:val="003747F5"/>
    <w:rsid w:val="00427415"/>
    <w:rsid w:val="004853F7"/>
    <w:rsid w:val="004961AF"/>
    <w:rsid w:val="004965E1"/>
    <w:rsid w:val="004D5676"/>
    <w:rsid w:val="004E0E98"/>
    <w:rsid w:val="005055A3"/>
    <w:rsid w:val="00554593"/>
    <w:rsid w:val="005A1F87"/>
    <w:rsid w:val="005A7922"/>
    <w:rsid w:val="005D45A4"/>
    <w:rsid w:val="005F0585"/>
    <w:rsid w:val="006370C8"/>
    <w:rsid w:val="00651CAF"/>
    <w:rsid w:val="00681ECF"/>
    <w:rsid w:val="006834AC"/>
    <w:rsid w:val="006A60FF"/>
    <w:rsid w:val="006B2C81"/>
    <w:rsid w:val="006C18DB"/>
    <w:rsid w:val="006F327D"/>
    <w:rsid w:val="006F4E9E"/>
    <w:rsid w:val="007123AA"/>
    <w:rsid w:val="007B7078"/>
    <w:rsid w:val="008448D6"/>
    <w:rsid w:val="008837A8"/>
    <w:rsid w:val="008A77A6"/>
    <w:rsid w:val="008E06A0"/>
    <w:rsid w:val="008F5531"/>
    <w:rsid w:val="00904690"/>
    <w:rsid w:val="00922EA0"/>
    <w:rsid w:val="00990A38"/>
    <w:rsid w:val="009920B6"/>
    <w:rsid w:val="009A67CA"/>
    <w:rsid w:val="00A27D8C"/>
    <w:rsid w:val="00A34355"/>
    <w:rsid w:val="00A55138"/>
    <w:rsid w:val="00AE55A6"/>
    <w:rsid w:val="00AF5F40"/>
    <w:rsid w:val="00B03CA7"/>
    <w:rsid w:val="00B62C53"/>
    <w:rsid w:val="00B75E02"/>
    <w:rsid w:val="00B96996"/>
    <w:rsid w:val="00BA1769"/>
    <w:rsid w:val="00C0020F"/>
    <w:rsid w:val="00C75123"/>
    <w:rsid w:val="00C801D1"/>
    <w:rsid w:val="00C85352"/>
    <w:rsid w:val="00C94785"/>
    <w:rsid w:val="00CC544B"/>
    <w:rsid w:val="00CE0D64"/>
    <w:rsid w:val="00D23215"/>
    <w:rsid w:val="00D24AA1"/>
    <w:rsid w:val="00D459D0"/>
    <w:rsid w:val="00D57BCD"/>
    <w:rsid w:val="00DC1FB0"/>
    <w:rsid w:val="00DE51D1"/>
    <w:rsid w:val="00E07259"/>
    <w:rsid w:val="00E334F5"/>
    <w:rsid w:val="00EA3F76"/>
    <w:rsid w:val="00EE52E4"/>
    <w:rsid w:val="00EF02CC"/>
    <w:rsid w:val="00EF67AA"/>
    <w:rsid w:val="00F71B17"/>
    <w:rsid w:val="00F9256C"/>
    <w:rsid w:val="00FB00B4"/>
    <w:rsid w:val="00FB3541"/>
    <w:rsid w:val="00FC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8CBF"/>
  <w15:docId w15:val="{29F9DA71-65D7-4F3E-A30C-F40A3427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5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CA"/>
    <w:rPr>
      <w:rFonts w:ascii="Tahoma" w:hAnsi="Tahoma" w:cs="Tahoma"/>
      <w:sz w:val="16"/>
      <w:szCs w:val="16"/>
    </w:rPr>
  </w:style>
  <w:style w:type="paragraph" w:styleId="NormalWeb">
    <w:name w:val="Normal (Web)"/>
    <w:basedOn w:val="Normal"/>
    <w:uiPriority w:val="99"/>
    <w:semiHidden/>
    <w:unhideWhenUsed/>
    <w:rsid w:val="006F327D"/>
    <w:pPr>
      <w:spacing w:before="100" w:beforeAutospacing="1" w:after="100" w:afterAutospacing="1" w:line="240" w:lineRule="auto"/>
    </w:pPr>
    <w:rPr>
      <w:rFonts w:ascii="Times New Roman" w:eastAsiaTheme="minorEastAsia" w:hAnsi="Times New Roman"/>
      <w:sz w:val="24"/>
      <w:szCs w:val="24"/>
    </w:rPr>
  </w:style>
  <w:style w:type="paragraph" w:customStyle="1" w:styleId="yiv7687283268msonormal">
    <w:name w:val="yiv7687283268msonormal"/>
    <w:basedOn w:val="Normal"/>
    <w:rsid w:val="004965E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96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5274">
      <w:bodyDiv w:val="1"/>
      <w:marLeft w:val="0"/>
      <w:marRight w:val="0"/>
      <w:marTop w:val="0"/>
      <w:marBottom w:val="0"/>
      <w:divBdr>
        <w:top w:val="none" w:sz="0" w:space="0" w:color="auto"/>
        <w:left w:val="none" w:sz="0" w:space="0" w:color="auto"/>
        <w:bottom w:val="none" w:sz="0" w:space="0" w:color="auto"/>
        <w:right w:val="none" w:sz="0" w:space="0" w:color="auto"/>
      </w:divBdr>
    </w:div>
    <w:div w:id="17424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McLellan</dc:creator>
  <cp:lastModifiedBy>Stan Fryczynski</cp:lastModifiedBy>
  <cp:revision>9</cp:revision>
  <cp:lastPrinted>2017-03-22T17:19:00Z</cp:lastPrinted>
  <dcterms:created xsi:type="dcterms:W3CDTF">2020-02-21T22:06:00Z</dcterms:created>
  <dcterms:modified xsi:type="dcterms:W3CDTF">2020-02-22T03:32:00Z</dcterms:modified>
</cp:coreProperties>
</file>